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ED" w:rsidP="007039E4" w:rsidRDefault="003355A7" w14:paraId="5DAFCDDB" w14:textId="44C03956">
      <w:pPr>
        <w:pStyle w:val="Title"/>
      </w:pPr>
      <w:r>
        <w:t xml:space="preserve">St Ives Netball </w:t>
      </w:r>
      <w:r w:rsidR="007039E4">
        <w:t>C</w:t>
      </w:r>
      <w:r w:rsidR="00CE2393">
        <w:t>lub</w:t>
      </w:r>
      <w:r w:rsidR="007039E4">
        <w:t xml:space="preserve"> C</w:t>
      </w:r>
      <w:r w:rsidR="00CE2393">
        <w:t>alendar</w:t>
      </w:r>
      <w:r w:rsidR="007039E4">
        <w:t xml:space="preserve"> - </w:t>
      </w:r>
      <w:r w:rsidR="00FD56B5">
        <w:t>2</w:t>
      </w:r>
      <w:r w:rsidR="008A2E32">
        <w:t>02</w:t>
      </w:r>
      <w:r w:rsidR="750B5FEA">
        <w:t>4</w:t>
      </w:r>
    </w:p>
    <w:tbl>
      <w:tblPr>
        <w:tblStyle w:val="LightShading-Accent1"/>
        <w:tblW w:w="10632" w:type="dxa"/>
        <w:tblLook w:val="04A0" w:firstRow="1" w:lastRow="0" w:firstColumn="1" w:lastColumn="0" w:noHBand="0" w:noVBand="1"/>
      </w:tblPr>
      <w:tblGrid>
        <w:gridCol w:w="1008"/>
        <w:gridCol w:w="810"/>
        <w:gridCol w:w="6687"/>
        <w:gridCol w:w="2127"/>
      </w:tblGrid>
      <w:tr w:rsidRPr="007039E4" w:rsidR="00FA0B3F" w:rsidTr="63DBD757" w14:paraId="7B3E59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002060"/>
            <w:tcMar/>
          </w:tcPr>
          <w:p w:rsidRPr="007039E4" w:rsidR="00FA0B3F" w:rsidP="00A408B3" w:rsidRDefault="00FA0B3F" w14:paraId="3C792718" w14:textId="77777777">
            <w:pPr>
              <w:spacing w:before="60" w:after="60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7039E4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002060"/>
            <w:tcMar/>
          </w:tcPr>
          <w:p w:rsidRPr="007039E4" w:rsidR="00FA0B3F" w:rsidP="00A408B3" w:rsidRDefault="00FA0B3F" w14:paraId="0EDDAA13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7039E4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shd w:val="clear" w:color="auto" w:fill="002060"/>
            <w:noWrap/>
            <w:tcMar/>
            <w:hideMark/>
          </w:tcPr>
          <w:p w:rsidRPr="007039E4" w:rsidR="00FA0B3F" w:rsidP="009F5557" w:rsidRDefault="00B5275A" w14:paraId="68D25305" w14:textId="7777777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  <w:t xml:space="preserve">Netball </w:t>
            </w:r>
            <w:r w:rsidRPr="007039E4" w:rsidR="00FA0B3F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  <w:t>Event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002060"/>
            <w:tcMar/>
          </w:tcPr>
          <w:p w:rsidRPr="007039E4" w:rsidR="00FA0B3F" w:rsidP="009F5557" w:rsidRDefault="00FA0B3F" w14:paraId="67C7E8E4" w14:textId="7777777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  <w:t xml:space="preserve">Other </w:t>
            </w:r>
            <w:r w:rsidRPr="007039E4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  <w:t xml:space="preserve">Significant </w:t>
            </w:r>
            <w:r w:rsidR="005B1C47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AU"/>
              </w:rPr>
              <w:t>Events</w:t>
            </w:r>
          </w:p>
        </w:tc>
      </w:tr>
      <w:tr w:rsidRPr="00B7400E" w:rsidR="00971369" w:rsidTr="63DBD757" w14:paraId="3EACED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971369" w:rsidR="00971369" w:rsidP="00971369" w:rsidRDefault="65FD7F9C" w14:paraId="04CBB389" w14:textId="342ED36A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 w:rsidRPr="4CD61C26" w:rsidR="165D8489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5-Dec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971369" w:rsidR="00971369" w:rsidP="4CD61C26" w:rsidRDefault="165D8489" w14:paraId="15B34193" w14:textId="50815EE7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E924AD" w:rsidR="00971369" w:rsidP="00971369" w:rsidRDefault="00971369" w14:paraId="18E75DBA" w14:textId="17B7CE5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20</w:t>
            </w:r>
            <w:r w:rsidRPr="4CD61C26" w:rsidR="00D274A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2</w:t>
            </w:r>
            <w:r w:rsidRPr="4CD61C26" w:rsidR="672DC8A2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4</w:t>
            </w: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</w:t>
            </w:r>
            <w:r w:rsidRPr="4CD61C26" w:rsidR="00D274A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St Ives </w:t>
            </w:r>
            <w:r w:rsidRPr="4CD61C26" w:rsidR="0078141A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</w:t>
            </w: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inter </w:t>
            </w:r>
            <w:r w:rsidRPr="4CD61C26" w:rsidR="0078141A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C</w:t>
            </w: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ompetition online registration opens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502D82" w:rsidR="00971369" w:rsidP="00971369" w:rsidRDefault="00971369" w14:paraId="7F035A52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Pr="00B7400E" w:rsidR="00E924AD" w:rsidTr="63DBD757" w14:paraId="7F69D4D7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2A2608" w:rsidR="00EB2936" w:rsidP="26AEF0BB" w:rsidRDefault="0A78AE09" w14:paraId="3DCD219B" w14:textId="3A48EBEA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 w:rsidRPr="4CD61C26" w:rsidR="7D649B2F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8</w:t>
            </w:r>
            <w:r w:rsidRPr="4CD61C26" w:rsidR="00E924AD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-Ja</w:t>
            </w:r>
            <w:r w:rsidRPr="4CD61C26" w:rsidR="6388D2B5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2A2608" w:rsidR="00E924AD" w:rsidP="26AEF0BB" w:rsidRDefault="1EDD40CA" w14:paraId="018EFC79" w14:textId="16200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</w:t>
            </w:r>
            <w:r w:rsidRPr="4CD61C26" w:rsidR="6874BB05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hu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2A2608" w:rsidR="00E924AD" w:rsidP="26AEF0BB" w:rsidRDefault="00B85258" w14:paraId="16D68B00" w14:textId="12F4E4A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6AEF0B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St Ives </w:t>
            </w:r>
            <w:proofErr w:type="spellStart"/>
            <w:r w:rsidRPr="26AEF0BB" w:rsidR="00E924AD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NetSetGo</w:t>
            </w:r>
            <w:proofErr w:type="spellEnd"/>
            <w:r w:rsidRPr="26AEF0BB" w:rsidR="00E924AD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</w:t>
            </w:r>
            <w:r w:rsidRPr="26AEF0B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c</w:t>
            </w:r>
            <w:r w:rsidRPr="26AEF0BB" w:rsidR="00E924AD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linic</w:t>
            </w:r>
          </w:p>
          <w:p w:rsidRPr="002A2608" w:rsidR="00E924AD" w:rsidP="26AEF0BB" w:rsidRDefault="00E924AD" w14:paraId="6578542B" w14:textId="479330D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6AEF0B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St Ives Village Courts</w:t>
            </w:r>
            <w:r w:rsidRPr="26AEF0BB" w:rsidR="00B85258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</w:t>
            </w:r>
            <w:r w:rsidRPr="26AEF0BB" w:rsidR="022D6252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8</w:t>
            </w:r>
            <w:r w:rsidRPr="26AEF0BB" w:rsidR="00B85258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:</w:t>
            </w:r>
            <w:r w:rsidRPr="26AEF0BB" w:rsidR="62472623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30</w:t>
            </w:r>
            <w:r w:rsidRPr="26AEF0BB" w:rsidR="00B85258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am – 1</w:t>
            </w:r>
            <w:r w:rsidRPr="26AEF0BB" w:rsidR="3E3F680A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1</w:t>
            </w:r>
            <w:r w:rsidRPr="26AEF0BB" w:rsidR="00B85258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:</w:t>
            </w:r>
            <w:r w:rsidRPr="26AEF0BB" w:rsidR="70F1173C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502D82" w:rsidR="00E924AD" w:rsidP="00971369" w:rsidRDefault="00E924AD" w14:paraId="5441E7E3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Pr="00B7400E" w:rsidR="00971369" w:rsidTr="63DBD757" w14:paraId="474517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502D82" w:rsidR="00971369" w:rsidP="00971369" w:rsidRDefault="00971369" w14:paraId="21F2F812" w14:textId="3B95887C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  <w:t>26-Jan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02D82" w:rsidR="00971369" w:rsidP="4CD61C26" w:rsidRDefault="39406B54" w14:paraId="01237BEC" w14:textId="7F7451C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502D82" w:rsidR="00971369" w:rsidP="00971369" w:rsidRDefault="00971369" w14:paraId="4955B4BF" w14:textId="51FE1AD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971369" w:rsidR="00971369" w:rsidP="00971369" w:rsidRDefault="00971369" w14:paraId="7803DD13" w14:textId="308EB73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  <w:r w:rsidRPr="0097136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  <w:t>Australia Day</w:t>
            </w:r>
          </w:p>
        </w:tc>
      </w:tr>
      <w:tr w:rsidRPr="009A00DB" w:rsidR="00971369" w:rsidTr="63DBD757" w14:paraId="04AA16A9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9A00DB" w:rsidR="00971369" w:rsidP="00971369" w:rsidRDefault="0E31543D" w14:paraId="40A209EB" w14:textId="1FDE63BB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6BB33D1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30</w:t>
            </w:r>
            <w:r w:rsidRPr="06BB33D1" w:rsidR="00971369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9A00DB" w:rsidR="00971369" w:rsidP="06BB33D1" w:rsidRDefault="4E281F2D" w14:paraId="23636679" w14:textId="121512B0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BB33D1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Tues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9A00DB" w:rsidR="00971369" w:rsidP="00971369" w:rsidRDefault="00971369" w14:paraId="375EEB3A" w14:textId="6E72C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502D82" w:rsidR="00971369" w:rsidP="00971369" w:rsidRDefault="006F316F" w14:paraId="4F72DD8C" w14:textId="69533B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>Term 1 begins</w:t>
            </w:r>
          </w:p>
        </w:tc>
      </w:tr>
      <w:tr w:rsidR="008A7889" w:rsidTr="63DBD757" w14:paraId="225159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B4670C" w:rsidRDefault="008A7889" w14:paraId="29E65AD9" w14:textId="777777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4-Feb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B4670C" w:rsidRDefault="008A7889" w14:paraId="053802AA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B4670C" w:rsidRDefault="008A7889" w14:paraId="50CAE057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4CD61C2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2024 St Ives Winter Competition online registration closes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B4670C" w:rsidRDefault="008A7889" w14:paraId="120D465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="345A627B" w:rsidTr="63DBD757" w14:paraId="7DABF1C5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32955765" w:rsidP="23A6AC4E" w:rsidRDefault="008A7889" w14:paraId="106DB986" w14:textId="0E870BB5">
            <w:pPr>
              <w:spacing w:before="60" w:after="60" w:line="276" w:lineRule="auto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9-Feb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15F4909C" w:rsidP="23A6AC4E" w:rsidRDefault="008A7889" w14:paraId="777956E1" w14:textId="1488497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345A627B" w:rsidP="26AEF0BB" w:rsidRDefault="7D8DB42E" w14:paraId="3B777875" w14:textId="021FA94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St Ives Net-HIT preseason training Week 1</w:t>
            </w:r>
          </w:p>
          <w:p w:rsidR="345A627B" w:rsidP="23A6AC4E" w:rsidRDefault="083E5327" w14:paraId="1640653B" w14:textId="2545C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St Ives Village Green</w:t>
            </w:r>
            <w:r w:rsidRPr="23A6AC4E" w:rsidR="7D8DB42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</w:t>
            </w:r>
            <w:r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5.30pm</w:t>
            </w:r>
            <w:r w:rsidRPr="23A6AC4E" w:rsidR="7D8DB42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and </w:t>
            </w:r>
            <w:r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6.15</w:t>
            </w:r>
            <w:r w:rsidRPr="23A6AC4E" w:rsidR="7D8DB42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345A627B" w:rsidP="06BB33D1" w:rsidRDefault="345A627B" w14:paraId="0588B05C" w14:textId="6B72AD1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8A7889" w:rsidTr="63DBD757" w14:paraId="38E00D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321ABF" w:rsidRDefault="008A7889" w14:paraId="433255A5" w14:textId="0F423D05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321ABF" w:rsidRDefault="008A7889" w14:paraId="7D0C77C6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8A7889" w:rsidRDefault="008A7889" w14:paraId="298A1D80" w14:textId="68046D1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12 years grading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(compulsory for all players 12 as </w:t>
            </w:r>
            <w:bookmarkStart w:name="_Int_piq7zxO4" w:id="0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at</w:t>
            </w:r>
            <w:bookmarkEnd w:id="0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31 December 202</w:t>
            </w:r>
            <w:r w:rsidRPr="20E2C8C3" w:rsidR="2E9BC09A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4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)</w:t>
            </w:r>
          </w:p>
          <w:p w:rsidR="008A7889" w:rsidP="008A7889" w:rsidRDefault="008A7889" w14:paraId="329A8042" w14:textId="2F7780F3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Barker College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8:00 </w:t>
            </w:r>
            <w:r w:rsidRPr="20E2C8C3" w:rsidR="4477804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to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11.00am</w:t>
            </w:r>
          </w:p>
          <w:p w:rsidR="008A7889" w:rsidP="20E2C8C3" w:rsidRDefault="008A7889" w14:paraId="31E1787A" w14:textId="371C59D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Inters grading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(compulsory for all players 13 &amp; 14 as </w:t>
            </w:r>
            <w:bookmarkStart w:name="_Int_irmRxjes" w:id="1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at</w:t>
            </w:r>
            <w:bookmarkEnd w:id="1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31 December 202</w:t>
            </w:r>
            <w:r w:rsidRPr="20E2C8C3" w:rsidR="1DD129A2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4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)</w:t>
            </w:r>
            <w:r>
              <w:br/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Barker College,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Session 1 - 12.00 to 2.30pm / Session 2 – 3.00 </w:t>
            </w:r>
            <w:r w:rsidRPr="20E2C8C3" w:rsidR="5307DCED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to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321ABF" w:rsidRDefault="008A7889" w14:paraId="31D7A4F5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="008A7889" w:rsidTr="63DBD757" w14:paraId="47AA1CAD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4C7FD8" w:rsidRDefault="008A7889" w14:paraId="37CACFEE" w14:textId="777777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 w:rsidRPr="23A6AC4E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6-Feb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4C7FD8" w:rsidRDefault="008A7889" w14:paraId="7A97BF3D" w14:textId="2D5A2A9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4C7FD8" w:rsidRDefault="008A7889" w14:paraId="2A9088F0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St Ives Net-HIT preseason training Week 2</w:t>
            </w:r>
          </w:p>
          <w:p w:rsidR="008A7889" w:rsidP="004C7FD8" w:rsidRDefault="008A7889" w14:paraId="05E229BF" w14:textId="4AFCE4F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St Ives Village Green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5.30pm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and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6.15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4C7FD8" w:rsidRDefault="008A7889" w14:paraId="50682D99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="008A7889" w:rsidTr="63DBD757" w14:paraId="417E49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345A627B" w:rsidR="008A7889" w:rsidP="00321ABF" w:rsidRDefault="008A7889" w14:paraId="3DE081E4" w14:textId="5D84919B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8A7889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18-Feb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345A627B" w:rsidR="008A7889" w:rsidP="008A7889" w:rsidRDefault="008A7889" w14:paraId="68E3D501" w14:textId="3E9209C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8A788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8A7889" w:rsidRDefault="008A7889" w14:paraId="0D7536A8" w14:textId="27E4A66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9 years grading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(compulsory for all players 9 as </w:t>
            </w:r>
            <w:bookmarkStart w:name="_Int_ZyL3Wseq" w:id="2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at</w:t>
            </w:r>
            <w:bookmarkEnd w:id="2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31 December 202</w:t>
            </w:r>
            <w:r w:rsidRPr="20E2C8C3" w:rsidR="05D29B18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4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)</w:t>
            </w:r>
          </w:p>
          <w:p w:rsidR="008A7889" w:rsidP="008A7889" w:rsidRDefault="008A7889" w14:paraId="64BE91E9" w14:textId="2626B76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Barker College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8:00am – 1</w:t>
            </w:r>
            <w:r w:rsidRPr="20E2C8C3" w:rsidR="5857E0E8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0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.00am</w:t>
            </w:r>
          </w:p>
          <w:p w:rsidR="008A7889" w:rsidP="008A7889" w:rsidRDefault="008A7889" w14:paraId="3031B74D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bookmarkStart w:name="_Int_48PHb6Be" w:id="3"/>
            <w:proofErr w:type="gramStart"/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Cadets</w:t>
            </w:r>
            <w:bookmarkEnd w:id="3"/>
            <w:proofErr w:type="gramEnd"/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grading 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(Compulsory)</w:t>
            </w:r>
          </w:p>
          <w:p w:rsidRPr="23A6AC4E" w:rsidR="008A7889" w:rsidP="008A7889" w:rsidRDefault="008A7889" w14:paraId="076F64A7" w14:textId="39E0971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Barker College,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Session 1 – </w:t>
            </w:r>
            <w:r w:rsidRPr="20E2C8C3" w:rsidR="3A8D41FD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10.30am to 1.30pm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/ Session 2 – </w:t>
            </w:r>
            <w:r w:rsidRPr="20E2C8C3" w:rsidR="4E021AF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2.30pm to 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321ABF" w:rsidRDefault="008A7889" w14:paraId="5775139D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8A7889" w:rsidTr="63DBD757" w14:paraId="0B19384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23A6AC4E" w:rsidR="008A7889" w:rsidP="008A7889" w:rsidRDefault="008A7889" w14:paraId="0EB9DF06" w14:textId="4C000FFB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23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23A6AC4E" w:rsidR="008A7889" w:rsidP="008A7889" w:rsidRDefault="008A7889" w14:paraId="0BADA19B" w14:textId="7D1D14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8A7889" w:rsidRDefault="008A7889" w14:paraId="384E421F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St Ives Net-HIT preseason training Week 3</w:t>
            </w:r>
          </w:p>
          <w:p w:rsidRPr="23A6AC4E" w:rsidR="008A7889" w:rsidP="008A7889" w:rsidRDefault="008A7889" w14:paraId="1F1D622B" w14:textId="24F0D1A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St Ives Village Green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5.30pm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and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6.15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8A7889" w:rsidRDefault="008A7889" w14:paraId="454BE190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8A7889" w:rsidTr="63DBD757" w14:paraId="49C40F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8A7889" w:rsidRDefault="008A7889" w14:paraId="67975AE1" w14:textId="6058410F">
            <w:pPr>
              <w:spacing w:before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25</w:t>
            </w:r>
            <w:r w:rsidRPr="23A6AC4E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8A7889" w:rsidRDefault="008A7889" w14:paraId="693E56B4" w14:textId="1D4F195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63DBD757" w:rsidR="6FB7122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8A7889" w:rsidRDefault="008A7889" w14:paraId="67D26C22" w14:textId="12B9386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10 years grading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(compulsory for all players 10 as </w:t>
            </w:r>
            <w:bookmarkStart w:name="_Int_gXvDqXnO" w:id="4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at</w:t>
            </w:r>
            <w:bookmarkEnd w:id="4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31 December 202</w:t>
            </w:r>
            <w:r w:rsidRPr="20E2C8C3" w:rsidR="20FFC5B2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4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)</w:t>
            </w:r>
          </w:p>
          <w:p w:rsidR="008A7889" w:rsidP="20E2C8C3" w:rsidRDefault="008A7889" w14:paraId="0BDB967C" w14:textId="1F8A33EC">
            <w:pPr>
              <w:pStyle w:val="Normal"/>
              <w:suppressLineNumbers w:val="0"/>
              <w:bidi w:val="0"/>
              <w:spacing w:before="60" w:beforeAutospacing="off" w:after="60" w:afterAutospacing="off" w:line="276" w:lineRule="auto"/>
              <w:ind w:left="0" w:right="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Barker College </w:t>
            </w:r>
            <w:r w:rsidRPr="20E2C8C3" w:rsidR="65250DB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8am to 11am</w:t>
            </w:r>
          </w:p>
          <w:p w:rsidR="008A7889" w:rsidP="008A7889" w:rsidRDefault="008A7889" w14:paraId="0F495F04" w14:textId="65B68FC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11 years grading 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(compulsory for all players 11 as </w:t>
            </w:r>
            <w:bookmarkStart w:name="_Int_snHY2V0N" w:id="5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at</w:t>
            </w:r>
            <w:bookmarkEnd w:id="5"/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31 December 202</w:t>
            </w:r>
            <w:r w:rsidRPr="20E2C8C3" w:rsidR="70C92441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4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)</w:t>
            </w:r>
          </w:p>
          <w:p w:rsidR="008A7889" w:rsidP="008A7889" w:rsidRDefault="008A7889" w14:paraId="2D0C86DC" w14:textId="35AFBAE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Barker College </w:t>
            </w:r>
            <w:r w:rsidRPr="20E2C8C3" w:rsidR="1084FBF6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12pm to 3pm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8A7889" w:rsidRDefault="008A7889" w14:paraId="1D39F2E5" w14:textId="632F44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8A7889" w:rsidTr="63DBD757" w14:paraId="2AAE33DC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8A7889" w:rsidRDefault="008A7889" w14:paraId="619573D5" w14:textId="62414D6F">
            <w:pPr>
              <w:spacing w:before="60" w:after="60" w:line="276" w:lineRule="auto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28</w:t>
            </w:r>
            <w:r w:rsidRPr="26AEF0B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8A7889" w:rsidRDefault="008A7889" w14:paraId="560A081B" w14:textId="7E448FE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6AEF0B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8A7889" w:rsidRDefault="008A7889" w14:paraId="004A33B7" w14:textId="2751CFC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6AEF0B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All teams announced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8A7889" w:rsidRDefault="008A7889" w14:paraId="3226760D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="008A7889" w:rsidTr="63DBD757" w14:paraId="0F5E0E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8A7889" w:rsidRDefault="008A7889" w14:paraId="7FFCB87F" w14:textId="089C37E5">
            <w:pPr>
              <w:spacing w:before="60" w:after="60" w:line="276" w:lineRule="auto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8A7889" w:rsidRDefault="008A7889" w14:paraId="2F544BA0" w14:textId="6C190DAD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8A7889" w:rsidRDefault="008A7889" w14:paraId="182E9C9D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St Ives Net-HIT preseason training Week 4</w:t>
            </w:r>
          </w:p>
          <w:p w:rsidR="008A7889" w:rsidP="008A7889" w:rsidRDefault="008A7889" w14:paraId="403E677C" w14:textId="4F3AE2C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St Ives Village Green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5.30pm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and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6.15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8A7889" w:rsidRDefault="008A7889" w14:paraId="31AFCD83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8A7889" w:rsidTr="63DBD757" w14:paraId="3D7A8F32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8A7889" w:rsidRDefault="00C63790" w14:paraId="2C5780E5" w14:textId="06BE448C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5-Mar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8A7889" w:rsidRDefault="00C63790" w14:paraId="104ED018" w14:textId="59592DEF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Tues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B252A0" w:rsidR="00C63790" w:rsidP="00C63790" w:rsidRDefault="00C63790" w14:paraId="78709BE8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6AEF0B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 xml:space="preserve">St Ives Coaches and Managers meeting for all </w:t>
            </w:r>
            <w:proofErr w:type="gramStart"/>
            <w:r w:rsidRPr="26AEF0B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teams</w:t>
            </w:r>
            <w:proofErr w:type="gramEnd"/>
          </w:p>
          <w:p w:rsidR="008A7889" w:rsidP="00C63790" w:rsidRDefault="00C63790" w14:paraId="0BCD270C" w14:textId="5A9DA54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0E2C8C3" w:rsidR="589BB9E5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Venue 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8A7889" w:rsidRDefault="008A7889" w14:paraId="2380ACFB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="008A7889" w:rsidTr="63DBD757" w14:paraId="61DF41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8A7889" w:rsidRDefault="00C63790" w14:paraId="35D78DCF" w14:textId="5285E022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8-Mar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8A7889" w:rsidRDefault="00C63790" w14:paraId="2E6495C9" w14:textId="759CC4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008A7889" w:rsidRDefault="008A7889" w14:paraId="4D0A05F1" w14:textId="0B0C813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St Ives Net-HIT preseason training Week 5</w:t>
            </w:r>
          </w:p>
          <w:p w:rsidR="008A7889" w:rsidP="008A7889" w:rsidRDefault="00C63790" w14:paraId="2C14EA40" w14:textId="676DF7A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St Ives Village Green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5.30pm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and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6.15</w:t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8A7889" w:rsidRDefault="008A7889" w14:paraId="233A466E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Pr="00554FD8" w:rsidR="008A7889" w:rsidTr="63DBD757" w14:paraId="4B61EB05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B252A0" w:rsidR="008A7889" w:rsidP="008A7889" w:rsidRDefault="00C63790" w14:paraId="05AAF714" w14:textId="623CE931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9</w:t>
            </w:r>
            <w:r w:rsidRPr="26AEF0BB" w:rsidR="008A7889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B252A0" w:rsidR="008A7889" w:rsidP="008A7889" w:rsidRDefault="00C63790" w14:paraId="0AD565E1" w14:textId="465929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C63790" w:rsidP="00C63790" w:rsidRDefault="00C63790" w14:paraId="55B0FE4B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St Ives </w:t>
            </w:r>
            <w:proofErr w:type="gram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Pre Season</w:t>
            </w:r>
            <w:proofErr w:type="gramEnd"/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Meet &amp; Greet</w:t>
            </w:r>
          </w:p>
          <w:p w:rsidRPr="00C63790" w:rsidR="008A7889" w:rsidP="00C63790" w:rsidRDefault="008A7889" w14:paraId="37B21146" w14:textId="1FF0E30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5572D5F4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</w:t>
            </w:r>
            <w:r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554FD8" w:rsidR="008A7889" w:rsidP="008A7889" w:rsidRDefault="008A7889" w14:paraId="454D8E8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highlight w:val="yellow"/>
                <w:lang w:eastAsia="en-AU"/>
              </w:rPr>
            </w:pPr>
          </w:p>
        </w:tc>
      </w:tr>
      <w:tr w:rsidR="008A7889" w:rsidTr="63DBD757" w14:paraId="49687A7E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8A7889" w:rsidP="008A7889" w:rsidRDefault="00C63790" w14:paraId="17A35917" w14:textId="4634A454">
            <w:pP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10-Mar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A7889" w:rsidP="008A7889" w:rsidRDefault="008A7889" w14:paraId="160A44C9" w14:textId="11048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8A7889" w:rsidP="20E2C8C3" w:rsidRDefault="008A7889" w14:paraId="6391DDA9" w14:textId="4B71C2CC" w14:noSpellErr="1">
            <w:pPr>
              <w:spacing w:before="60" w:beforeAutospacing="off" w:after="0" w:afterAutospacing="o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KNA </w:t>
            </w:r>
            <w:r w:rsidRPr="20E2C8C3" w:rsidR="00C6379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Welcome to Netball</w:t>
            </w:r>
          </w:p>
          <w:p w:rsidR="008A7889" w:rsidP="20E2C8C3" w:rsidRDefault="008A7889" w14:paraId="6401AA5B" w14:textId="77777777">
            <w:pPr>
              <w:spacing w:before="0" w:beforeAutospacing="off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Canoon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Courts 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9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am - 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1</w:t>
            </w:r>
            <w:r w:rsidRPr="20E2C8C3" w:rsidR="008A7889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pm</w:t>
            </w:r>
          </w:p>
          <w:p w:rsidR="00C63790" w:rsidP="20E2C8C3" w:rsidRDefault="00C63790" w14:paraId="4F78C58C" w14:textId="2A737B02">
            <w:pPr>
              <w:spacing w:before="60" w:after="0" w:afterAutospacing="o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0E2C8C3" w:rsidR="00C6379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NetSetGO</w:t>
            </w:r>
            <w:r w:rsidRPr="20E2C8C3" w:rsidR="00C6379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Introduction to Coaching/Umpiring</w:t>
            </w:r>
          </w:p>
          <w:p w:rsidR="00C63790" w:rsidP="20E2C8C3" w:rsidRDefault="00C63790" w14:paraId="3DFC6DDE" w14:textId="743AD56C">
            <w:pPr>
              <w:spacing w:before="0" w:beforeAutospacing="off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Canoon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Courts 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9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am 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–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</w:t>
            </w:r>
            <w:r w:rsidRPr="20E2C8C3" w:rsidR="00C6379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11am</w:t>
            </w:r>
          </w:p>
          <w:p w:rsidRPr="00C63790" w:rsidR="00C63790" w:rsidP="00C63790" w:rsidRDefault="00C63790" w14:paraId="0B95AC45" w14:textId="2BC0AAB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KNA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Junior / </w:t>
            </w: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Beginner Umpires Workshop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8A7889" w:rsidP="008A7889" w:rsidRDefault="008A7889" w14:paraId="0EEF587B" w14:textId="2CDF2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</w:tr>
      <w:tr w:rsidRPr="00554FD8" w:rsidR="008A7889" w:rsidTr="63DBD757" w14:paraId="306CE8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920A28" w:rsidR="008A7889" w:rsidP="008A7889" w:rsidRDefault="008A7889" w14:paraId="7F03898A" w14:textId="25210BFF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11-Mar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920A28" w:rsidR="008A7889" w:rsidP="008A7889" w:rsidRDefault="00C63790" w14:paraId="45C0628D" w14:textId="2B04E27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920A28" w:rsidR="008A7889" w:rsidP="008A7889" w:rsidRDefault="00C63790" w14:paraId="009198F6" w14:textId="650311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5572D5F4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St Ives training commences for all teams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554FD8" w:rsidR="008A7889" w:rsidP="008A7889" w:rsidRDefault="008A7889" w14:paraId="6CA5D1C2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7F63A6" w:rsidTr="63DBD757" w14:paraId="3D292C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F63A6" w:rsidP="007F63A6" w:rsidRDefault="007F63A6" w14:paraId="7DE2D4A8" w14:textId="3A468A83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17-Mar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F63A6" w:rsidP="007F63A6" w:rsidRDefault="007F63A6" w14:paraId="67EC87A3" w14:textId="123424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7F63A6" w:rsidP="20E2C8C3" w:rsidRDefault="007F63A6" w14:paraId="7576DE44" w14:textId="77777777" w14:noSpellErr="1">
            <w:pPr>
              <w:spacing w:before="60" w:after="0" w:afterAutospacing="o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0E2C8C3" w:rsidR="007F63A6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KNA Round Robin grading (9 years)</w:t>
            </w:r>
          </w:p>
          <w:p w:rsidR="007F63A6" w:rsidP="20E2C8C3" w:rsidRDefault="007F63A6" w14:paraId="3D0B16CE" w14:textId="6C39C871">
            <w:pPr>
              <w:spacing w:before="0" w:beforeAutospacing="off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0E2C8C3" w:rsidR="007F63A6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Canoon</w:t>
            </w:r>
            <w:r w:rsidRPr="20E2C8C3" w:rsidR="007F63A6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Courts 9:00am – 1:00pm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F63A6" w:rsidP="007F63A6" w:rsidRDefault="007F63A6" w14:paraId="1C7E0614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7F63A6" w:rsidTr="63DBD757" w14:paraId="24EA7A6B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F63A6" w:rsidP="00572A81" w:rsidRDefault="007F63A6" w14:paraId="1231F6B5" w14:textId="77777777">
            <w:pPr>
              <w:keepNext/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29-Mar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F63A6" w:rsidP="00572A81" w:rsidRDefault="007F63A6" w14:paraId="21D24337" w14:textId="77777777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7F63A6" w:rsidP="00572A81" w:rsidRDefault="007F63A6" w14:paraId="1A695712" w14:textId="77777777">
            <w:pPr>
              <w:keepNext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F63A6" w:rsidP="00572A81" w:rsidRDefault="007F63A6" w14:paraId="563E08F5" w14:textId="77777777">
            <w:pPr>
              <w:keepNext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Good Friday</w:t>
            </w:r>
          </w:p>
        </w:tc>
      </w:tr>
      <w:tr w:rsidRPr="005B1C47" w:rsidR="007F63A6" w:rsidTr="63DBD757" w14:paraId="4C0934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F63A6" w:rsidP="00576719" w:rsidRDefault="007F63A6" w14:paraId="1ECD1283" w14:textId="0D8F8981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31-Mar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F63A6" w:rsidP="00576719" w:rsidRDefault="007F63A6" w14:paraId="3C4BDB52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007039E4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7039E4" w:rsidR="007F63A6" w:rsidP="00576719" w:rsidRDefault="007F63A6" w14:paraId="4529A750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F63A6" w:rsidP="00576719" w:rsidRDefault="007F63A6" w14:paraId="6A048FB0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>Easter Sunday</w:t>
            </w:r>
          </w:p>
        </w:tc>
      </w:tr>
      <w:tr w:rsidRPr="005B1C47" w:rsidR="007F63A6" w:rsidTr="63DBD757" w14:paraId="53057357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F63A6" w:rsidP="00AA58D0" w:rsidRDefault="007F63A6" w14:paraId="24274D11" w14:textId="777777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-Apr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F63A6" w:rsidP="00AA58D0" w:rsidRDefault="007F63A6" w14:paraId="12C4403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7039E4" w:rsidR="007F63A6" w:rsidP="00AA58D0" w:rsidRDefault="007F63A6" w14:paraId="0DE08348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F63A6" w:rsidP="00AA58D0" w:rsidRDefault="007F63A6" w14:paraId="791919F3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>Easter Monday public holiday</w:t>
            </w:r>
          </w:p>
        </w:tc>
      </w:tr>
      <w:tr w:rsidRPr="00D96D38" w:rsidR="007F63A6" w:rsidTr="63DBD757" w14:paraId="58DC0A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D96D38" w:rsidR="007F63A6" w:rsidP="001E029E" w:rsidRDefault="007F63A6" w14:paraId="2CF22FE8" w14:textId="777777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6-Apr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D96D38" w:rsidR="007F63A6" w:rsidP="001E029E" w:rsidRDefault="007F63A6" w14:paraId="622493F9" w14:textId="77777777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D96D38" w:rsidR="007F63A6" w:rsidP="001E029E" w:rsidRDefault="007344CF" w14:paraId="304D963E" w14:textId="7FC83EF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0E2C8C3" w:rsidR="007344CF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 w:rsidRPr="20E2C8C3" w:rsidR="1F88998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1</w:t>
            </w:r>
            <w:r w:rsidRPr="20E2C8C3" w:rsidR="007344CF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D96D38" w:rsidR="007F63A6" w:rsidP="001E029E" w:rsidRDefault="007F63A6" w14:paraId="2B8999B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="007F63A6" w:rsidTr="63DBD757" w14:paraId="08B98EDE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F63A6" w:rsidP="007F63A6" w:rsidRDefault="007F63A6" w14:paraId="445740FB" w14:textId="528D71AA">
            <w:pPr>
              <w:spacing w:before="60" w:after="6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7-Apr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345A627B" w:rsidR="007F63A6" w:rsidP="007F63A6" w:rsidRDefault="007F63A6" w14:paraId="6264A556" w14:textId="4D9B8E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7F63A6" w:rsidP="007F63A6" w:rsidRDefault="007F63A6" w14:paraId="7C67CF23" w14:textId="77777777">
            <w:pPr>
              <w:keepNext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KNA </w:t>
            </w:r>
            <w:proofErr w:type="spellStart"/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NetSetGo</w:t>
            </w:r>
            <w:proofErr w:type="spellEnd"/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Orientation Day (7 and 8 years)</w:t>
            </w:r>
          </w:p>
          <w:p w:rsidRPr="345A627B" w:rsidR="007F63A6" w:rsidP="007F63A6" w:rsidRDefault="007F63A6" w14:paraId="4A27D15F" w14:textId="35826B1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proofErr w:type="spellStart"/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Canoon</w:t>
            </w:r>
            <w:proofErr w:type="spellEnd"/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Courts 9:00am – 1:00pm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F63A6" w:rsidP="007F63A6" w:rsidRDefault="007F63A6" w14:paraId="74981063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7F63A6" w:rsidTr="63DBD757" w14:paraId="01BCD4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F63A6" w:rsidP="007425F7" w:rsidRDefault="007F63A6" w14:paraId="6488905C" w14:textId="443B9D53">
            <w:pPr>
              <w:spacing w:before="60" w:after="60" w:line="276" w:lineRule="auto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3</w:t>
            </w:r>
            <w:r w:rsidRPr="23A6AC4E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 xml:space="preserve">-Apr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F63A6" w:rsidP="007425F7" w:rsidRDefault="007F63A6" w14:paraId="66170551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7F63A6" w:rsidP="007425F7" w:rsidRDefault="007344CF" w14:paraId="1C33E3D9" w14:textId="07E5CC6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2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Winter 10’s – Seniors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F63A6" w:rsidP="007425F7" w:rsidRDefault="007F63A6" w14:paraId="0DB8B322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="007344CF" w:rsidTr="63DBD757" w14:paraId="7BF85351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344CF" w:rsidP="00E238CC" w:rsidRDefault="007344CF" w14:paraId="407B6A67" w14:textId="77777777">
            <w:pPr>
              <w:keepNext/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5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-Apr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344CF" w:rsidP="00E238CC" w:rsidRDefault="007344CF" w14:paraId="59ADD6DF" w14:textId="77777777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7344CF" w:rsidP="00E238CC" w:rsidRDefault="007344CF" w14:paraId="7D190099" w14:textId="77777777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344CF" w:rsidP="00E238CC" w:rsidRDefault="007344CF" w14:paraId="4338FABF" w14:textId="77777777">
            <w:pPr>
              <w:keepNext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  <w:t>Autumn School holidays start</w:t>
            </w:r>
          </w:p>
        </w:tc>
      </w:tr>
      <w:tr w:rsidRPr="005B1C47" w:rsidR="007344CF" w:rsidTr="63DBD757" w14:paraId="797B6F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344CF" w:rsidP="00EE28DD" w:rsidRDefault="007344CF" w14:paraId="538E783E" w14:textId="77777777">
            <w:pPr>
              <w:spacing w:before="60" w:after="60"/>
              <w:rPr>
                <w:rFonts w:eastAsia="Times New Roman" w:cs="Times New Roman"/>
                <w:b w:val="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  <w:t>25-Apr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344CF" w:rsidP="00EE28DD" w:rsidRDefault="007344CF" w14:paraId="1BA7D34B" w14:textId="0F46D73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63DBD757" w:rsidR="007344CF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</w:t>
            </w:r>
            <w:r w:rsidRPr="63DBD757" w:rsidR="0735985F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hurs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7039E4" w:rsidR="007344CF" w:rsidP="00EE28DD" w:rsidRDefault="007344CF" w14:paraId="1061A5E3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344CF" w:rsidP="00EE28DD" w:rsidRDefault="007344CF" w14:paraId="0D25AD71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>ANZAC Day</w:t>
            </w:r>
          </w:p>
        </w:tc>
      </w:tr>
      <w:tr w:rsidR="007344CF" w:rsidTr="63DBD757" w14:paraId="392ECE2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344CF" w:rsidP="00E0168A" w:rsidRDefault="007344CF" w14:paraId="7E4C2E0F" w14:textId="777777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9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-Apr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344CF" w:rsidP="00E0168A" w:rsidRDefault="007344CF" w14:paraId="4B8FDF9F" w14:textId="77777777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7344CF" w:rsidP="00E0168A" w:rsidRDefault="007344CF" w14:paraId="6982BF6F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344CF" w:rsidP="00E0168A" w:rsidRDefault="007344CF" w14:paraId="57F6FC02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  <w:t>Term 2 begins</w:t>
            </w:r>
          </w:p>
        </w:tc>
      </w:tr>
      <w:tr w:rsidR="007344CF" w:rsidTr="63DBD757" w14:paraId="6FD939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344CF" w:rsidP="003F59B7" w:rsidRDefault="007344CF" w14:paraId="70A9A47B" w14:textId="643B4E25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344CF" w:rsidP="003F59B7" w:rsidRDefault="007344CF" w14:paraId="3717FBFE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7344CF" w:rsidP="003F59B7" w:rsidRDefault="007344CF" w14:paraId="2E2B1C1C" w14:textId="371B68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344CF" w:rsidP="003F59B7" w:rsidRDefault="007344CF" w14:paraId="46E23A09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7344CF" w:rsidTr="63DBD757" w14:paraId="071F1E21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344CF" w:rsidP="004578EF" w:rsidRDefault="007344CF" w14:paraId="331FA033" w14:textId="6B8F8119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4-May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344CF" w:rsidP="004578EF" w:rsidRDefault="007344CF" w14:paraId="5F519094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1E33EF" w:rsidR="007344CF" w:rsidP="004578EF" w:rsidRDefault="007344CF" w14:paraId="5724659D" w14:textId="2912392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3 Winter 10’s – Seniors / Day 1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344CF" w:rsidP="004578EF" w:rsidRDefault="007344CF" w14:paraId="2A5B2ECC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="007344CF" w:rsidTr="63DBD757" w14:paraId="6AB869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344CF" w:rsidP="00B26E9D" w:rsidRDefault="007344CF" w14:paraId="40174B10" w14:textId="025CB5F7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9-May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344CF" w:rsidP="00B26E9D" w:rsidRDefault="007344CF" w14:paraId="58A77788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7344CF" w:rsidP="00B26E9D" w:rsidRDefault="007344CF" w14:paraId="2BA18AA1" w14:textId="40EA571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2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344CF" w:rsidP="00B26E9D" w:rsidRDefault="007344CF" w14:paraId="6F4FFD61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7344CF" w:rsidTr="63DBD757" w14:paraId="77147EC0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344CF" w:rsidP="007344CF" w:rsidRDefault="007344CF" w14:paraId="30D38A8E" w14:textId="7690B481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11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344CF" w:rsidP="007344CF" w:rsidRDefault="007344CF" w14:paraId="3E773AB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007039E4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7344CF" w:rsidP="007344CF" w:rsidRDefault="007344CF" w14:paraId="5960D755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4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  <w:p w:rsidRPr="000C66A1" w:rsidR="007344CF" w:rsidP="007344CF" w:rsidRDefault="007344CF" w14:paraId="65AAFB23" w14:textId="3D72F95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Charity Day HKWS – Fashion Day /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Supershot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games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344CF" w:rsidP="007344CF" w:rsidRDefault="007344CF" w14:paraId="6B715D48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7344CF" w:rsidTr="63DBD757" w14:paraId="7E0294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344CF" w:rsidP="009F22B8" w:rsidRDefault="007344CF" w14:paraId="413F9294" w14:textId="4CC4AFC3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16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344CF" w:rsidP="009F22B8" w:rsidRDefault="007344CF" w14:paraId="3EE720E4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7039E4" w:rsidR="007344CF" w:rsidP="009F22B8" w:rsidRDefault="00742BAB" w14:paraId="43E59E99" w14:textId="066879F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3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344CF" w:rsidP="009F22B8" w:rsidRDefault="007344CF" w14:paraId="5B023044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742BAB" w:rsidTr="63DBD757" w14:paraId="6BE506AE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42BAB" w:rsidP="00F82DDA" w:rsidRDefault="00742BAB" w14:paraId="35628229" w14:textId="09666805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8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42BAB" w:rsidP="00F82DDA" w:rsidRDefault="00742BAB" w14:paraId="1F283E6E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742BAB" w:rsidP="00742BAB" w:rsidRDefault="00742BAB" w14:paraId="4B6733FA" w14:textId="55FC206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5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</w:t>
            </w:r>
            <w:r w:rsidRPr="00742BA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(regrading)</w:t>
            </w:r>
            <w:r w:rsidRPr="00742BA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3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  <w:p w:rsidRPr="00896B60" w:rsidR="00742BAB" w:rsidP="00742BAB" w:rsidRDefault="00742BAB" w14:paraId="65EFCC23" w14:textId="7ACFFBB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Sponsors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42BAB" w:rsidP="00F82DDA" w:rsidRDefault="00742BAB" w14:paraId="3B77542D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742BAB" w:rsidTr="63DBD757" w14:paraId="118D6A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42BAB" w:rsidP="008F3838" w:rsidRDefault="00742BAB" w14:paraId="551947E4" w14:textId="23009305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23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42BAB" w:rsidP="008F3838" w:rsidRDefault="00742BAB" w14:paraId="45E7D8E2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7039E4" w:rsidR="00742BAB" w:rsidP="008F3838" w:rsidRDefault="00742BAB" w14:paraId="6A7834E2" w14:textId="541A254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4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42BAB" w:rsidP="008F3838" w:rsidRDefault="00742BAB" w14:paraId="2091B9B0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742BAB" w:rsidTr="63DBD757" w14:paraId="3785D6C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42BAB" w:rsidP="00D15B50" w:rsidRDefault="00742BAB" w14:paraId="5680CF7A" w14:textId="4E6438E0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5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42BAB" w:rsidP="00D15B50" w:rsidRDefault="00742BAB" w14:paraId="26A46472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007039E4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7039E4" w:rsidR="00742BAB" w:rsidP="00742BAB" w:rsidRDefault="00742BAB" w14:paraId="0BAE3D30" w14:textId="330B963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6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4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42BAB" w:rsidP="00D15B50" w:rsidRDefault="00742BAB" w14:paraId="366E10C3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742BAB" w:rsidTr="63DBD757" w14:paraId="3FC32B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742BAB" w:rsidP="00D24DC6" w:rsidRDefault="00742BAB" w14:paraId="6189E423" w14:textId="55A963B7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30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-May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742BAB" w:rsidP="00D24DC6" w:rsidRDefault="00742BAB" w14:paraId="02020822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7039E4" w:rsidR="00742BAB" w:rsidP="00D24DC6" w:rsidRDefault="00742BAB" w14:paraId="22FEA5AB" w14:textId="56C499B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 w:rsidR="00571F5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5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  <w:r w:rsidR="00571F5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</w:t>
            </w:r>
            <w:r w:rsidRPr="00742BAB" w:rsidR="00571F50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(regrading)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742BAB" w:rsidP="00D24DC6" w:rsidRDefault="00742BAB" w14:paraId="1E265623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="00571F50" w:rsidTr="63DBD757" w14:paraId="71C23501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571F50" w:rsidP="00A24E3C" w:rsidRDefault="00571F50" w14:paraId="47481B63" w14:textId="20C5EFF4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571F50" w:rsidP="00A24E3C" w:rsidRDefault="00571F50" w14:paraId="344F81E1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571F50" w:rsidP="00A24E3C" w:rsidRDefault="00571F50" w14:paraId="65D97D3C" w14:textId="55A439C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7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5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  <w:p w:rsidR="00571F50" w:rsidP="00A24E3C" w:rsidRDefault="00571F50" w14:paraId="63D62822" w14:textId="6697BA7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</w:pPr>
            <w:r w:rsidRPr="23A6AC4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 xml:space="preserve"> </w:t>
            </w:r>
            <w:r w:rsidRPr="18F5C043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Crazy Hair and Sock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571F50" w:rsidP="00A24E3C" w:rsidRDefault="00571F50" w14:paraId="29CE7DF0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Pr="005B1C47" w:rsidR="00571F50" w:rsidTr="63DBD757" w14:paraId="3CD354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571F50" w:rsidP="00381BFE" w:rsidRDefault="00571F50" w14:paraId="4F2EA125" w14:textId="3D37F181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6-Jun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571F50" w:rsidP="00381BFE" w:rsidRDefault="00571F50" w14:paraId="4AE8E6DA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571F50" w:rsidR="00571F50" w:rsidP="00571F50" w:rsidRDefault="00571F50" w14:paraId="183C9ABD" w14:textId="4891464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6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571F50" w:rsidP="00381BFE" w:rsidRDefault="00571F50" w14:paraId="6809035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571F50" w:rsidTr="63DBD757" w14:paraId="57C01CB9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AA09B9" w:rsidR="00571F50" w:rsidP="00A270F5" w:rsidRDefault="00571F50" w14:paraId="3B5969F0" w14:textId="777777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FF0000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0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06783D" w:rsidR="00571F50" w:rsidP="00A270F5" w:rsidRDefault="00571F50" w14:paraId="7041EE4E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06783D" w:rsidR="00571F50" w:rsidP="00A270F5" w:rsidRDefault="00571F50" w14:paraId="2C602989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DE4A0B" w:rsidR="00571F50" w:rsidP="00A270F5" w:rsidRDefault="00571F50" w14:paraId="002648B6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  <w:t>King’s Birthday public holiday</w:t>
            </w:r>
          </w:p>
        </w:tc>
      </w:tr>
      <w:tr w:rsidR="00571F50" w:rsidTr="63DBD757" w14:paraId="6418E7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571F50" w:rsidP="000D36F1" w:rsidRDefault="00571F50" w14:paraId="75C51E05" w14:textId="2A64D144">
            <w:pPr>
              <w:spacing w:before="60" w:after="6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3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571F50" w:rsidP="000D36F1" w:rsidRDefault="00571F50" w14:paraId="261D8CB2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571F50" w:rsidP="000D36F1" w:rsidRDefault="00571F50" w14:paraId="56AB4B46" w14:textId="544177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7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571F50" w:rsidP="000D36F1" w:rsidRDefault="00571F50" w14:paraId="0473A8A1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571F50" w:rsidTr="63DBD757" w14:paraId="697AD34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571F50" w:rsidP="00C63B0C" w:rsidRDefault="00571F50" w14:paraId="4F8478EC" w14:textId="2170C8BE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15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571F50" w:rsidP="00C63B0C" w:rsidRDefault="00571F50" w14:paraId="281FE18F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571F50" w:rsidP="000E09AC" w:rsidRDefault="000F3187" w14:paraId="72BE540C" w14:textId="0D60298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8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6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571F50" w:rsidP="00C63B0C" w:rsidRDefault="00571F50" w14:paraId="0AAB5224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="000F3187" w:rsidTr="63DBD757" w14:paraId="0FB8AB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0F3187" w:rsidP="00B473D4" w:rsidRDefault="000F3187" w14:paraId="5EE4A1E9" w14:textId="14A37FBD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20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0F3187" w:rsidP="00B473D4" w:rsidRDefault="000F3187" w14:paraId="04244A6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0F3187" w:rsidP="00B473D4" w:rsidRDefault="000F3187" w14:paraId="7F471453" w14:textId="20B34B0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8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0F3187" w:rsidP="00B473D4" w:rsidRDefault="000F3187" w14:paraId="64E3BC38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0E09AC" w:rsidTr="63DBD757" w14:paraId="07D6E0E9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0E09AC" w:rsidP="004F3819" w:rsidRDefault="000E09AC" w14:paraId="03B16FCC" w14:textId="3544AF2D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22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0E09AC" w:rsidP="004F3819" w:rsidRDefault="000E09AC" w14:paraId="491AA83F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0E09AC" w:rsidP="004F3819" w:rsidRDefault="000E09AC" w14:paraId="1EB54923" w14:textId="5607C2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9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7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0E09AC" w:rsidP="004F3819" w:rsidRDefault="000E09AC" w14:paraId="2BC38BCC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B56EEB" w:rsidTr="63DBD757" w14:paraId="379078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B56EEB" w:rsidP="000616CB" w:rsidRDefault="00B56EEB" w14:paraId="6C4F0C89" w14:textId="2BB2B50F">
            <w:pPr>
              <w:spacing w:before="60" w:after="60" w:line="276" w:lineRule="auto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23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56EEB" w:rsidP="000616CB" w:rsidRDefault="00B56EEB" w14:paraId="2FA0CE9E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B56EEB" w:rsidP="000616CB" w:rsidRDefault="00B56EEB" w14:paraId="47235E23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KNA </w:t>
            </w:r>
            <w:proofErr w:type="spellStart"/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NetSetGo</w:t>
            </w:r>
            <w:proofErr w:type="spellEnd"/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Gala Day (7 to 9 years)</w:t>
            </w:r>
          </w:p>
          <w:p w:rsidR="00B56EEB" w:rsidP="000616CB" w:rsidRDefault="00B56EEB" w14:paraId="32DF3D48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Canoon</w:t>
            </w:r>
            <w:proofErr w:type="spellEnd"/>
            <w:r w:rsidRPr="345A627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Courts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B56EEB" w:rsidP="000616CB" w:rsidRDefault="00B56EEB" w14:paraId="393EC175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571F50" w:rsidTr="63DBD757" w14:paraId="04BD21FE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B56EEB" w:rsidR="00B56EEB" w:rsidP="007344CF" w:rsidRDefault="00B56EEB" w14:paraId="7F1367B3" w14:textId="1D7F43F3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27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344CF" w:rsidP="007344CF" w:rsidRDefault="00B56EEB" w14:paraId="267E3757" w14:textId="2CAD59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23A6AC4E" w:rsidR="007344CF" w:rsidP="007344CF" w:rsidRDefault="00B56EEB" w14:paraId="531DBB14" w14:textId="03C05C91">
            <w:pPr>
              <w:keepNext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9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344CF" w:rsidP="007344CF" w:rsidRDefault="007344CF" w14:paraId="369ECA21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7344CF" w:rsidTr="63DBD757" w14:paraId="357DDB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7344CF" w:rsidP="007344CF" w:rsidRDefault="00B56EEB" w14:paraId="2DB70417" w14:textId="62D91053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29</w:t>
            </w:r>
            <w:r w:rsidRPr="345A627B" w:rsidR="007344CF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344CF" w:rsidP="007344CF" w:rsidRDefault="00B56EEB" w14:paraId="03399CFC" w14:textId="62A711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7344CF" w:rsidP="007344CF" w:rsidRDefault="00B56EEB" w14:paraId="6A915446" w14:textId="1F7DFFD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10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8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7344CF" w:rsidP="007344CF" w:rsidRDefault="007344CF" w14:paraId="460B3B30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B56EEB" w:rsidTr="63DBD757" w14:paraId="5C73741F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345A627B" w:rsidR="00B56EEB" w:rsidP="00B56EEB" w:rsidRDefault="00BE380C" w14:paraId="7A96369A" w14:textId="23F518F3">
            <w:pPr>
              <w:spacing w:before="60" w:after="6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1-Jul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345A627B" w:rsidR="00B56EEB" w:rsidP="00B56EEB" w:rsidRDefault="00BE380C" w14:paraId="6FB9A7CE" w14:textId="2B6706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345A627B" w:rsidR="00B56EEB" w:rsidP="00B56EEB" w:rsidRDefault="00B56EEB" w14:paraId="40677F66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B56EEB" w:rsidP="00B56EEB" w:rsidRDefault="00B56EEB" w14:paraId="5D8F45BE" w14:textId="54B8FA0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</w:pPr>
            <w:r w:rsidRPr="18F5C043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  <w:t>Private school holidays</w:t>
            </w:r>
          </w:p>
        </w:tc>
      </w:tr>
      <w:tr w:rsidR="00BE380C" w:rsidTr="63DBD757" w14:paraId="4B1420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BE380C" w:rsidP="00FF3F89" w:rsidRDefault="00BE380C" w14:paraId="191F914D" w14:textId="2AEAD6F5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4-Jul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E380C" w:rsidP="00FF3F89" w:rsidRDefault="00BE380C" w14:paraId="6B15F9A8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BE380C" w:rsidP="00FF3F89" w:rsidRDefault="00BE380C" w14:paraId="45179532" w14:textId="2F3FE34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10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BE380C" w:rsidP="00FF3F89" w:rsidRDefault="00BE380C" w14:paraId="34C3800C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Pr="005B1C47" w:rsidR="00BE380C" w:rsidTr="63DBD757" w14:paraId="75493D00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5B6FAD" w:rsidR="00BE380C" w:rsidP="00863762" w:rsidRDefault="00BE380C" w14:paraId="3E1A1EF0" w14:textId="0890FF0E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8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B6FAD" w:rsidR="00BE380C" w:rsidP="00863762" w:rsidRDefault="00BE380C" w14:paraId="0B21B36F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005B6FAD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5B6FAD" w:rsidR="00BE380C" w:rsidP="00863762" w:rsidRDefault="00BE380C" w14:paraId="26ED5F6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5B6FAD" w:rsidR="00BE380C" w:rsidP="00863762" w:rsidRDefault="00BE380C" w14:paraId="7B72919D" w14:textId="19C42F0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 xml:space="preserve">Winter </w:t>
            </w:r>
            <w:r w:rsidRPr="005B6FAD"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>School holidays</w:t>
            </w:r>
          </w:p>
        </w:tc>
      </w:tr>
      <w:tr w:rsidRPr="005B1C47" w:rsidR="00BE380C" w:rsidTr="63DBD757" w14:paraId="4E36E1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039E4" w:rsidR="00BE380C" w:rsidP="004A78D4" w:rsidRDefault="00BE380C" w14:paraId="783843B2" w14:textId="0BA5D5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22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-Jul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039E4" w:rsidR="00BE380C" w:rsidP="004A78D4" w:rsidRDefault="00BE380C" w14:paraId="2189E97E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7039E4" w:rsidR="00BE380C" w:rsidP="004A78D4" w:rsidRDefault="00BE380C" w14:paraId="42CF5AEB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7039E4" w:rsidR="00BE380C" w:rsidP="004A78D4" w:rsidRDefault="00BE380C" w14:paraId="27DFC28A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>Term 3 begins</w:t>
            </w:r>
          </w:p>
        </w:tc>
      </w:tr>
      <w:tr w:rsidR="00BE380C" w:rsidTr="63DBD757" w14:paraId="09000F3E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BE380C" w:rsidP="000C530D" w:rsidRDefault="00BE380C" w14:paraId="4831F197" w14:textId="0264241C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5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-Jul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E380C" w:rsidP="000C530D" w:rsidRDefault="00BE380C" w14:paraId="3F0E06A5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BE380C" w:rsidP="000C530D" w:rsidRDefault="00BE380C" w14:paraId="1821CB26" w14:textId="6CC341E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BE380C" w:rsidP="000C530D" w:rsidRDefault="00BE380C" w14:paraId="637B3729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BE380C" w:rsidTr="63DBD757" w14:paraId="2AEAEF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BE380C" w:rsidP="003E4C28" w:rsidRDefault="00BE380C" w14:paraId="4FEF496E" w14:textId="50D09695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7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-Jul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E380C" w:rsidP="003E4C28" w:rsidRDefault="00BE380C" w14:paraId="29E0E8BD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BE380C" w:rsidP="003E4C28" w:rsidRDefault="00BE380C" w14:paraId="344D6417" w14:textId="15828F4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9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BE380C" w:rsidP="003E4C28" w:rsidRDefault="00BE380C" w14:paraId="1805A07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BE380C" w:rsidTr="63DBD757" w14:paraId="1C7C1290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BE380C" w:rsidP="0046044E" w:rsidRDefault="00BE380C" w14:paraId="418626AB" w14:textId="62B30BD9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E380C" w:rsidP="0046044E" w:rsidRDefault="00BE380C" w14:paraId="52863BD2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BE380C" w:rsidP="0046044E" w:rsidRDefault="00BE380C" w14:paraId="02B1CEFE" w14:textId="2A62536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BE380C" w:rsidP="0046044E" w:rsidRDefault="00BE380C" w14:paraId="7A5EA8BB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Pr="000777C3" w:rsidR="006E1DEB" w:rsidTr="63DBD757" w14:paraId="1C0DF0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D90357" w:rsidR="006E1DEB" w:rsidP="00281070" w:rsidRDefault="006E1DEB" w14:paraId="67A09AB9" w14:textId="201D4D6C">
            <w:pPr>
              <w:spacing w:before="60" w:after="60" w:line="276" w:lineRule="auto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D90357" w:rsidR="006E1DEB" w:rsidP="00281070" w:rsidRDefault="006E1DEB" w14:paraId="175C9B3A" w14:textId="27F2D84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D90357" w:rsidR="006E1DEB" w:rsidP="00281070" w:rsidRDefault="006E1DEB" w14:paraId="56BBC8C0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Spring Competition registration opens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777C3" w:rsidR="006E1DEB" w:rsidP="00281070" w:rsidRDefault="006E1DEB" w14:paraId="7D114EEE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6E1DEB" w:rsidTr="63DBD757" w14:paraId="26F26AB9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6E1DEB" w:rsidP="003D74CA" w:rsidRDefault="006E1DEB" w14:paraId="302BC40D" w14:textId="1541420D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3 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6E1DEB" w:rsidP="003D74CA" w:rsidRDefault="006E1DEB" w14:paraId="1A0D06D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6E1DEB" w:rsidP="003D74CA" w:rsidRDefault="006E1DEB" w14:paraId="00CCDB20" w14:textId="088AC0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10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  <w:p w:rsidR="006E1DEB" w:rsidP="003D74CA" w:rsidRDefault="006E1DEB" w14:paraId="4DFF0CC0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18F5C043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(Short Grades Day)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6E1DEB" w:rsidP="003D74CA" w:rsidRDefault="006E1DEB" w14:paraId="4C990F72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6E1DEB" w:rsidTr="63DBD757" w14:paraId="3F43F8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6E1DEB" w:rsidP="00022644" w:rsidRDefault="006E1DEB" w14:paraId="6EB42C5A" w14:textId="58D20A22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8-Aug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6E1DEB" w:rsidP="00022644" w:rsidRDefault="006E1DEB" w14:paraId="11165A41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6E1DEB" w:rsidP="00022644" w:rsidRDefault="006E1DEB" w14:paraId="21913646" w14:textId="31F9CA2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3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6E1DEB" w:rsidP="00022644" w:rsidRDefault="006E1DEB" w14:paraId="5ADBD9EB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="006E1DEB" w:rsidTr="63DBD757" w14:paraId="19EC61C1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6E1DEB" w:rsidP="00EB4E96" w:rsidRDefault="006E1DEB" w14:paraId="1375985E" w14:textId="5B5693EE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10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6E1DEB" w:rsidP="00EB4E96" w:rsidRDefault="006E1DEB" w14:paraId="216312A3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Pr="006E1DEB" w:rsidR="006E1DEB" w:rsidP="006E1DEB" w:rsidRDefault="006E1DEB" w14:paraId="70CEAB70" w14:textId="10D99FF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3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6E1DEB" w:rsidP="00EB4E96" w:rsidRDefault="006E1DEB" w14:paraId="4393D8AE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6E1DEB" w:rsidTr="63DBD757" w14:paraId="4DEDBF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6E1DEB" w:rsidP="00EF243D" w:rsidRDefault="006E1DEB" w14:paraId="07EB4BF3" w14:textId="6F4182F7">
            <w:pPr>
              <w:spacing w:before="60" w:after="60" w:line="276" w:lineRule="auto"/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11-Aug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6E1DEB" w:rsidP="00EF243D" w:rsidRDefault="006E1DEB" w14:paraId="68CD6538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6E1DEB" w:rsidP="00EF243D" w:rsidRDefault="006E1DEB" w14:paraId="2AB0FB2C" w14:textId="77777777">
            <w:pPr>
              <w:keepNext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KNA Junior Gala Day (</w:t>
            </w:r>
            <w:proofErr w:type="gramStart"/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10 &amp; 11 year </w:t>
            </w:r>
            <w:proofErr w:type="spellStart"/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olds</w:t>
            </w:r>
            <w:proofErr w:type="spellEnd"/>
            <w:proofErr w:type="gramEnd"/>
            <w:r w:rsidRPr="23A6AC4E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)</w:t>
            </w:r>
          </w:p>
          <w:p w:rsidR="006E1DEB" w:rsidP="00EF243D" w:rsidRDefault="006E1DEB" w14:paraId="62A09B0D" w14:textId="1BF225B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proofErr w:type="spellStart"/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Canoon</w:t>
            </w:r>
            <w:proofErr w:type="spellEnd"/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Courts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6E1DEB" w:rsidP="00EF243D" w:rsidRDefault="006E1DEB" w14:paraId="46693A48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6E1DEB" w:rsidTr="63DBD757" w14:paraId="0CFC0DA0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6E1DEB" w:rsidP="002B0B19" w:rsidRDefault="006E1DEB" w14:paraId="0EF34427" w14:textId="62E83E25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15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6E1DEB" w:rsidP="002B0B19" w:rsidRDefault="006E1DEB" w14:paraId="258A4FD5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6E1DEB" w:rsidP="002B0B19" w:rsidRDefault="006E1DEB" w14:paraId="462552AE" w14:textId="32AD6CE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4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6E1DEB" w:rsidP="002B0B19" w:rsidRDefault="006E1DEB" w14:paraId="20E1AECF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Pr="005B1C47" w:rsidR="006E1DEB" w:rsidTr="63DBD757" w14:paraId="58BE09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6F36A5" w:rsidR="00B56EEB" w:rsidP="00B56EEB" w:rsidRDefault="006E1DEB" w14:paraId="067E127D" w14:textId="2006DB4F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17-Aug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6F36A5" w:rsidR="00B56EEB" w:rsidP="00B56EEB" w:rsidRDefault="006E1DEB" w14:paraId="2D97F6A4" w14:textId="4432AE3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B56EEB" w:rsidP="00B56EEB" w:rsidRDefault="00BE380C" w14:paraId="708B109A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</w:t>
            </w:r>
            <w:r w:rsidR="006E1DE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 w:rsidR="006E1DE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4</w:t>
            </w:r>
            <w:r w:rsidR="006E1DE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10’s – Seniors / Day 1</w:t>
            </w:r>
            <w:r w:rsidR="006E1DE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2</w:t>
            </w:r>
            <w:r w:rsidR="006E1DE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NSG</w:t>
            </w:r>
          </w:p>
          <w:p w:rsidRPr="006F36A5" w:rsidR="006E1DEB" w:rsidP="00B56EEB" w:rsidRDefault="006E1DEB" w14:paraId="39DDB204" w14:textId="2215AF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KNA End of Season Celebration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br/>
            </w:r>
            <w:r w:rsidRPr="006E1DE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Charity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6F36A5" w:rsidR="00B56EEB" w:rsidP="00B56EEB" w:rsidRDefault="00B56EEB" w14:paraId="09032563" w14:textId="57ABBEC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6E1DEB" w:rsidTr="63DBD757" w14:paraId="4ADF003C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6E1DEB" w:rsidP="00FD50A3" w:rsidRDefault="006E1DEB" w14:paraId="533DB22D" w14:textId="161CEBED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22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6E1DEB" w:rsidP="00FD50A3" w:rsidRDefault="006E1DEB" w14:paraId="00E94770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00DD5DD9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Thurs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6E1DEB" w:rsidP="00FD50A3" w:rsidRDefault="006E1DEB" w14:paraId="1066340F" w14:textId="503F834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Day 1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5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Winter 9’s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6E1DEB" w:rsidP="00FD50A3" w:rsidRDefault="006E1DEB" w14:paraId="3BE7E8E9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="006E1DEB" w:rsidTr="63DBD757" w14:paraId="691B73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6E1DEB" w:rsidR="006E1DEB" w:rsidP="00B56EEB" w:rsidRDefault="006E1DEB" w14:paraId="163E2EC7" w14:textId="45D90F58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6E1DE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24 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6E1DEB" w:rsidR="006E1DEB" w:rsidP="00B56EEB" w:rsidRDefault="006E1DEB" w14:paraId="6A955564" w14:textId="3DE5B2C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6E1DEB" w:rsidR="006E1DEB" w:rsidP="006E1DEB" w:rsidRDefault="006E1DEB" w14:paraId="7DF9DA01" w14:textId="51F69E0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006E1DE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Winter Semi Finals 10’s – Seniors / Day 13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6E1DEB" w:rsidP="00B56EEB" w:rsidRDefault="006E1DEB" w14:paraId="752D6227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6E1DEB" w:rsidTr="63DBD757" w14:paraId="58236FE5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B56EEB" w:rsidP="006E1DEB" w:rsidRDefault="006E1DEB" w14:paraId="73B5C598" w14:textId="0ACD2761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25-Aug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B56EEB" w:rsidP="006E1DEB" w:rsidRDefault="00B56EEB" w14:paraId="51A8C062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  <w:hideMark/>
          </w:tcPr>
          <w:p w:rsidR="00B56EEB" w:rsidP="00B56EEB" w:rsidRDefault="00B56EEB" w14:paraId="6B21A48F" w14:textId="2407B6E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All Abilities Carnival (KNA hosting)</w:t>
            </w:r>
          </w:p>
          <w:p w:rsidR="00B56EEB" w:rsidP="00B56EEB" w:rsidRDefault="00B56EEB" w14:paraId="124773A5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proofErr w:type="spellStart"/>
            <w:r w:rsidRPr="345A627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Canoon</w:t>
            </w:r>
            <w:proofErr w:type="spellEnd"/>
            <w:r w:rsidRPr="345A627B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 xml:space="preserve"> Courts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B56EEB" w:rsidP="00B56EEB" w:rsidRDefault="00B56EEB" w14:paraId="1DD10331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="00130E70" w:rsidTr="63DBD757" w14:paraId="5E79FE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130E70" w:rsidR="00130E70" w:rsidP="006E1DEB" w:rsidRDefault="00130E70" w14:paraId="6F02D22B" w14:textId="31402C19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130E70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29-Aug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130E70" w:rsidR="00130E70" w:rsidP="006E1DEB" w:rsidRDefault="00130E70" w14:paraId="5A45BA40" w14:textId="07DD85C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n-AU"/>
              </w:rPr>
            </w:pPr>
            <w:proofErr w:type="spellStart"/>
            <w:r w:rsidRPr="00130E7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n-AU"/>
              </w:rPr>
              <w:t>Thur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130E70" w:rsidR="00130E70" w:rsidP="00B56EEB" w:rsidRDefault="00130E70" w14:paraId="40070231" w14:textId="786EB94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Welcome to </w:t>
            </w:r>
            <w:proofErr w:type="spellStart"/>
            <w:r w:rsidRP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Canoon</w:t>
            </w:r>
            <w:proofErr w:type="spellEnd"/>
            <w:r w:rsidRP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courts for 8’s teams</w:t>
            </w:r>
            <w:r w:rsidRP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br/>
            </w:r>
            <w:r w:rsidRP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Extra Day for Winter 9’s if needed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130E70" w:rsidP="00B56EEB" w:rsidRDefault="00130E70" w14:paraId="67EBDC94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Pr="005B1C47" w:rsidR="00B56EEB" w:rsidTr="63DBD757" w14:paraId="3F6AAC87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5D7DAD" w:rsidR="00B56EEB" w:rsidP="00B56EEB" w:rsidRDefault="00130E70" w14:paraId="3FD4FD65" w14:textId="44112D7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31-Aug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D7DAD" w:rsidR="00B56EEB" w:rsidP="00B56EEB" w:rsidRDefault="00B56EEB" w14:paraId="6909F484" w14:textId="705E58A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5D7DAD" w:rsidR="00B56EEB" w:rsidP="00B56EEB" w:rsidRDefault="00130E70" w14:paraId="2C89E6CA" w14:textId="45047DB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Winter Finals 10’s – Seniors / Day 14 NSG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B56EEB" w:rsidP="00B56EEB" w:rsidRDefault="00B56EEB" w14:paraId="41679FCF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="00130E70" w:rsidTr="63DBD757" w14:paraId="7732EA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130E70" w:rsidP="00E9711B" w:rsidRDefault="00130E70" w14:paraId="36BDAB94" w14:textId="77777777">
            <w:pPr>
              <w:spacing w:before="60" w:after="60" w:line="276" w:lineRule="auto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6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-Sep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130E70" w:rsidP="00E9711B" w:rsidRDefault="00130E70" w14:paraId="256C1706" w14:textId="77777777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130E70" w:rsidP="00E9711B" w:rsidRDefault="00130E70" w14:paraId="3EBBF4E1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Spring Competition registration closes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130E70" w:rsidP="00E9711B" w:rsidRDefault="00130E70" w14:paraId="4BAE4251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5C95049C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130E70" w:rsidP="00713C91" w:rsidRDefault="00130E70" w14:paraId="662F3682" w14:textId="77DECC73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7-Sep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130E70" w:rsidP="00713C91" w:rsidRDefault="00130E70" w14:paraId="3C4B056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130E70" w:rsidP="00713C91" w:rsidRDefault="00130E70" w14:paraId="251BE52A" w14:textId="5D86162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Winter Grand Finals 10’s - Seniors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713C91" w:rsidRDefault="00130E70" w14:paraId="3A33496F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20CBAE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130E70" w:rsidP="00130E70" w:rsidRDefault="00130E70" w14:paraId="4DFE4CFD" w14:textId="77B9E1F1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8-Sep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130E70" w:rsidP="00130E70" w:rsidRDefault="00130E70" w14:paraId="2FDC6153" w14:textId="373AF4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130E70" w:rsidP="00130E70" w:rsidRDefault="00130E70" w14:paraId="5DFF96A8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 xml:space="preserve">St Ives Gala and Presentation Day </w:t>
            </w:r>
          </w:p>
          <w:p w:rsidR="00130E70" w:rsidP="00130E70" w:rsidRDefault="00130E70" w14:paraId="348E77B5" w14:textId="73E1636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20E2C8C3" w:rsid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J</w:t>
            </w:r>
            <w:r w:rsidRPr="20E2C8C3" w:rsidR="7CCDBFC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unior</w:t>
            </w:r>
            <w:r w:rsidRPr="20E2C8C3" w:rsid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 xml:space="preserve"> Rep Trials – anytime next month, including all </w:t>
            </w:r>
            <w:r>
              <w:br/>
            </w:r>
            <w:r w:rsidRPr="20E2C8C3" w:rsidR="00130E70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weekends and weeknights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130E70" w:rsidRDefault="00130E70" w14:paraId="58932A54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4A9407C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130E70" w:rsidP="00130E70" w:rsidRDefault="00130E70" w14:paraId="6F022D26" w14:textId="58D10EA8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14-Sep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D7DAD" w:rsidR="00130E70" w:rsidP="00130E70" w:rsidRDefault="00130E70" w14:paraId="418AF3DB" w14:textId="12EA456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130E70" w:rsidP="00130E70" w:rsidRDefault="00130E70" w14:paraId="0AB9E583" w14:textId="7D321B3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Back Up Winter Grand Final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130E70" w:rsidRDefault="00130E70" w14:paraId="18A69AF9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78D50F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9E00A6" w:rsidR="00130E70" w:rsidP="00130E70" w:rsidRDefault="00130E70" w14:paraId="66996F31" w14:textId="20423590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30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-Sep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9E00A6" w:rsidR="00130E70" w:rsidP="00130E70" w:rsidRDefault="00130E70" w14:paraId="274BA0E4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9E00A6" w:rsidR="00130E70" w:rsidP="00130E70" w:rsidRDefault="00130E70" w14:paraId="1B68087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EA0D6D" w:rsidR="00130E70" w:rsidP="00130E70" w:rsidRDefault="00130E70" w14:paraId="011AB66C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EA0D6D">
              <w:rPr>
                <w:i/>
                <w:iCs/>
                <w:color w:val="auto"/>
                <w:sz w:val="24"/>
                <w:szCs w:val="24"/>
              </w:rPr>
              <w:t>School holidays</w:t>
            </w:r>
          </w:p>
        </w:tc>
      </w:tr>
      <w:tr w:rsidRPr="005B1C47" w:rsidR="00130E70" w:rsidTr="63DBD757" w14:paraId="1BBA356B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0F17D8" w:rsidR="00130E70" w:rsidP="00130E70" w:rsidRDefault="00130E70" w14:paraId="2069243D" w14:textId="516D0F34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7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-Oct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0F17D8" w:rsidR="00130E70" w:rsidP="00130E70" w:rsidRDefault="00130E70" w14:paraId="7CA0003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0F17D8" w:rsidR="00130E70" w:rsidP="00130E70" w:rsidRDefault="00130E70" w14:paraId="21361A53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F17D8" w:rsidR="00130E70" w:rsidP="00130E70" w:rsidRDefault="00130E70" w14:paraId="339CA6DD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  <w:t>Labour Day</w:t>
            </w:r>
          </w:p>
        </w:tc>
      </w:tr>
      <w:tr w:rsidR="00130E70" w:rsidTr="63DBD757" w14:paraId="12EBAB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="00130E70" w:rsidP="00130E70" w:rsidRDefault="00130E70" w14:paraId="4E269CB4" w14:textId="77218823">
            <w:pPr>
              <w:spacing w:before="60" w:afterAutospacing="1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14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-Oct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130E70" w:rsidP="00130E70" w:rsidRDefault="00130E70" w14:paraId="382C0D94" w14:textId="0CA41AD4">
            <w:pPr>
              <w:spacing w:before="6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130E70" w:rsidP="00130E70" w:rsidRDefault="00130E70" w14:paraId="7BA0E6E7" w14:textId="1AC72BB5">
            <w:pPr>
              <w:spacing w:before="6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Spring Comp </w:t>
            </w:r>
            <w:r w:rsidRPr="005D7DAD">
              <w:rPr>
                <w:color w:val="000000" w:themeColor="text1"/>
                <w:sz w:val="24"/>
                <w:szCs w:val="24"/>
              </w:rPr>
              <w:t>W</w:t>
            </w:r>
            <w:r>
              <w:rPr>
                <w:color w:val="000000" w:themeColor="text1"/>
                <w:sz w:val="24"/>
                <w:szCs w:val="24"/>
              </w:rPr>
              <w:t>eek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130E70" w:rsidP="00130E70" w:rsidRDefault="00130E70" w14:paraId="3E34EA0E" w14:textId="129F9C8F">
            <w:pPr>
              <w:spacing w:before="6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en-AU"/>
              </w:rPr>
              <w:t>Term 4 begins</w:t>
            </w:r>
          </w:p>
        </w:tc>
      </w:tr>
      <w:tr w:rsidRPr="005B1C47" w:rsidR="00130E70" w:rsidTr="63DBD757" w14:paraId="48689C8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24BD3" w:rsidR="00130E70" w:rsidP="00130E70" w:rsidRDefault="00130E70" w14:paraId="0DC1A412" w14:textId="53C9FCF1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8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-Oct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24BD3" w:rsidR="00130E70" w:rsidP="00130E70" w:rsidRDefault="00130E70" w14:paraId="58C00B52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724BD3" w:rsidR="00130E70" w:rsidP="00130E70" w:rsidRDefault="00130E70" w14:paraId="5A7F3F40" w14:textId="12CFC3B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 Ives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NetSetGo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Spring Clinic Week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130E70" w:rsidP="00130E70" w:rsidRDefault="00130E70" w14:paraId="5EAA5AC2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23C8BF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B32BF9" w:rsidR="00130E70" w:rsidP="00130E70" w:rsidRDefault="00130E70" w14:paraId="15A0545E" w14:textId="5242F7FF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21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-Oct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B32BF9" w:rsidR="00130E70" w:rsidP="00130E70" w:rsidRDefault="00130E70" w14:paraId="42D14DA0" w14:textId="6398AA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B32BF9" w:rsidR="00130E70" w:rsidP="00130E70" w:rsidRDefault="00130E70" w14:paraId="729BC4CB" w14:textId="4BB5788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130E70" w:rsidRDefault="00130E70" w14:paraId="5CD99F7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35D518A8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1E7B36" w:rsidR="00130E70" w:rsidP="00130E70" w:rsidRDefault="00130E70" w14:paraId="44D45EF1" w14:textId="61345667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5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-Oct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1E7B36" w:rsidR="00130E70" w:rsidP="00130E70" w:rsidRDefault="00130E70" w14:paraId="224B154D" w14:textId="190F709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130E70" w:rsidP="00130E70" w:rsidRDefault="00130E70" w14:paraId="357CE4F8" w14:textId="5BCB72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 Ives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</w:t>
            </w:r>
            <w:r w:rsidRPr="00724BD3">
              <w:rPr>
                <w:color w:val="000000" w:themeColor="text1"/>
                <w:sz w:val="24"/>
                <w:szCs w:val="24"/>
              </w:rPr>
              <w:t>etSetGo</w:t>
            </w:r>
            <w:proofErr w:type="spellEnd"/>
            <w:r w:rsidRPr="00724BD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Spring Clinic Week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1E7B36" w:rsidR="00130E70" w:rsidP="00130E70" w:rsidRDefault="00130E70" w14:paraId="1368C833" w14:textId="0253D1D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BA26F1" w:rsidR="00130E70" w:rsidTr="63DBD757" w14:paraId="4E5C1F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BA26F1" w:rsidR="00130E70" w:rsidP="00130E70" w:rsidRDefault="00130E70" w14:paraId="510100B1" w14:textId="1EC59D48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</w:t>
            </w: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8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-Oct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BA26F1" w:rsidR="00130E70" w:rsidP="00130E70" w:rsidRDefault="00130E70" w14:paraId="2E845B92" w14:textId="567119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BA26F1" w:rsidR="00130E70" w:rsidP="00130E70" w:rsidRDefault="00130E70" w14:paraId="26B9BEA4" w14:textId="1F61F5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BA26F1" w:rsidR="00130E70" w:rsidP="00130E70" w:rsidRDefault="00130E70" w14:paraId="3ED361C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5847A85E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724BD3" w:rsidR="00130E70" w:rsidP="00130E70" w:rsidRDefault="00130E70" w14:paraId="58250792" w14:textId="64928A5A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1-Nov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24BD3" w:rsidR="00130E70" w:rsidP="00130E70" w:rsidRDefault="00130E70" w14:paraId="1FA06041" w14:textId="198232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724BD3" w:rsidR="00130E70" w:rsidP="00130E70" w:rsidRDefault="00130E70" w14:paraId="66996CE3" w14:textId="78CC56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 Ives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NetSetGo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Spring Clinic Week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130E70" w:rsidP="00130E70" w:rsidRDefault="00130E70" w14:paraId="26F3210D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693FF1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E70108" w:rsidR="00130E70" w:rsidP="00130E70" w:rsidRDefault="00130E70" w14:paraId="38215FF5" w14:textId="70EADBE6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4-Nov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E70108" w:rsidR="00130E70" w:rsidP="00130E70" w:rsidRDefault="00130E70" w14:paraId="736B1ABC" w14:textId="01138E0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130E70" w:rsidP="00130E70" w:rsidRDefault="00130E70" w14:paraId="787A6E65" w14:textId="73D7844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 Ives Netball Club Annual General Meeting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23A6AC4E"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Venue TBC</w:t>
            </w:r>
          </w:p>
          <w:p w:rsidRPr="00E70108" w:rsidR="00130E70" w:rsidP="00130E70" w:rsidRDefault="00130E70" w14:paraId="6EED8B3D" w14:textId="7D0308E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130E70" w:rsidP="00130E70" w:rsidRDefault="00130E70" w14:paraId="2A03A78F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B46B36" w:rsidR="00130E70" w:rsidTr="63DBD757" w14:paraId="03652140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B46B36" w:rsidR="00130E70" w:rsidP="00130E70" w:rsidRDefault="00130E70" w14:paraId="479689AD" w14:textId="7354E832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8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B46B36" w:rsidR="00130E70" w:rsidP="00130E70" w:rsidRDefault="00130E70" w14:paraId="752C89F6" w14:textId="0A0162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00B46B36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B46B36" w:rsidR="00130E70" w:rsidP="00130E70" w:rsidRDefault="00130E70" w14:paraId="48B59395" w14:textId="1867F23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 Ives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NetSetGo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Spring Clinic Week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B46B36" w:rsidR="00130E70" w:rsidP="00130E70" w:rsidRDefault="00130E70" w14:paraId="78EBA6A6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04762E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E70108" w:rsidR="00130E70" w:rsidP="00130E70" w:rsidRDefault="00130E70" w14:paraId="3DDC39D8" w14:textId="0235E9D5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11</w:t>
            </w:r>
            <w:r w:rsidRPr="345A627B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E70108" w:rsidR="00130E70" w:rsidP="00130E70" w:rsidRDefault="00130E70" w14:paraId="44A3DE9F" w14:textId="05F7CC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E70108" w:rsidR="00130E70" w:rsidP="00130E70" w:rsidRDefault="00130E70" w14:paraId="5DA05AB8" w14:textId="02D1164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="00130E70" w:rsidP="00130E70" w:rsidRDefault="00130E70" w14:paraId="6BC52054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7ABC610C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5D7DAD" w:rsidR="00130E70" w:rsidP="00130E70" w:rsidRDefault="00130E70" w14:paraId="7A699932" w14:textId="63C8E644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1</w:t>
            </w:r>
            <w:r w:rsidR="00695103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8</w:t>
            </w:r>
            <w:r w:rsidRPr="345A627B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D7DAD" w:rsidR="00130E70" w:rsidP="00130E70" w:rsidRDefault="00130E70" w14:paraId="4027116B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005D7DAD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5D7DAD" w:rsidR="00130E70" w:rsidP="00130E70" w:rsidRDefault="00130E70" w14:paraId="23CD4665" w14:textId="0B0B47C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130E70" w:rsidRDefault="00130E70" w14:paraId="1512510F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695103" w:rsidTr="63DBD757" w14:paraId="3C2A14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345A627B" w:rsidR="00695103" w:rsidP="00130E70" w:rsidRDefault="00695103" w14:paraId="4CA6CF7E" w14:textId="34CF53D3">
            <w:pPr>
              <w:spacing w:before="60" w:after="6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19-Nov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D7DAD" w:rsidR="00695103" w:rsidP="00130E70" w:rsidRDefault="00695103" w14:paraId="3672F19C" w14:textId="054245C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Tue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="00695103" w:rsidP="00130E70" w:rsidRDefault="00695103" w14:paraId="72ABC988" w14:textId="3E8698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KNA Annual General Meeting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en-AU"/>
              </w:rPr>
              <w:t>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695103" w:rsidP="00130E70" w:rsidRDefault="00695103" w14:paraId="435F5AC5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34E697C2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5D7DAD" w:rsidR="00130E70" w:rsidP="00130E70" w:rsidRDefault="00695103" w14:paraId="26CF93AD" w14:textId="77C012BE">
            <w:pPr>
              <w:spacing w:before="60" w:after="60"/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25</w:t>
            </w:r>
            <w:r w:rsidRPr="345A627B" w:rsidR="00130E70">
              <w:rPr>
                <w:rFonts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AU"/>
              </w:rPr>
              <w:t>-Nov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D7DAD" w:rsidR="00130E70" w:rsidP="00130E70" w:rsidRDefault="00130E70" w14:paraId="0461277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005D7DAD">
              <w:rPr>
                <w:rFonts w:eastAsia="Times New Roman" w:cs="Times New Roman"/>
                <w:color w:val="000000" w:themeColor="text1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5D7DAD" w:rsidR="00130E70" w:rsidP="00130E70" w:rsidRDefault="00130E70" w14:paraId="4A580723" w14:textId="74BF473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130E70" w:rsidRDefault="00130E70" w14:paraId="2E169F36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3ABA54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3208E5" w:rsidR="00130E70" w:rsidP="00130E70" w:rsidRDefault="00695103" w14:paraId="23999CD2" w14:textId="0830D555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2-Dec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3208E5" w:rsidR="00130E70" w:rsidP="00130E70" w:rsidRDefault="00130E70" w14:paraId="5721F057" w14:textId="27994A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3208E5" w:rsidR="00130E70" w:rsidP="00130E70" w:rsidRDefault="00130E70" w14:paraId="4C0E2175" w14:textId="6B23BBE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130E70" w:rsidRDefault="00130E70" w14:paraId="552655E7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130E70" w:rsidTr="63DBD757" w14:paraId="54B6F0E7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3208E5" w:rsidR="00130E70" w:rsidP="00130E70" w:rsidRDefault="00695103" w14:paraId="2B78864C" w14:textId="1E431C3F">
            <w:pPr>
              <w:spacing w:before="60" w:after="6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9</w:t>
            </w:r>
            <w:r w:rsidRPr="345A627B" w:rsidR="00130E70"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  <w:t>-Dec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3208E5" w:rsidR="00130E70" w:rsidP="00130E70" w:rsidRDefault="00130E70" w14:paraId="49C4ECF2" w14:textId="26D5A8A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3208E5" w:rsidR="00130E70" w:rsidP="00130E70" w:rsidRDefault="00130E70" w14:paraId="22C2E9DD" w14:textId="7DDE655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Spring Comp Week 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031C3E" w:rsidR="00130E70" w:rsidP="00130E70" w:rsidRDefault="00130E70" w14:paraId="2A9296FB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Pr="005B1C47" w:rsidR="00695103" w:rsidTr="63DBD757" w14:paraId="326359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9E00A6" w:rsidR="00695103" w:rsidP="003D338D" w:rsidRDefault="00695103" w14:paraId="546A2CE8" w14:textId="77777777">
            <w:pPr>
              <w:spacing w:before="60" w:after="60"/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  <w:t>11-Dec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9E00A6" w:rsidR="00695103" w:rsidP="003D338D" w:rsidRDefault="00695103" w14:paraId="0849958E" w14:textId="77777777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45A627B"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Wed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9E00A6" w:rsidR="00695103" w:rsidP="003D338D" w:rsidRDefault="00695103" w14:paraId="09FB10D3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EA0D6D" w:rsidR="00695103" w:rsidP="003D338D" w:rsidRDefault="00695103" w14:paraId="7FC136E1" w14:textId="7777777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  <w:r>
              <w:rPr>
                <w:i/>
                <w:iCs/>
                <w:color w:val="auto"/>
                <w:sz w:val="24"/>
                <w:szCs w:val="24"/>
              </w:rPr>
              <w:t xml:space="preserve">Private </w:t>
            </w:r>
            <w:r w:rsidRPr="00EA0D6D">
              <w:rPr>
                <w:i/>
                <w:iCs/>
                <w:color w:val="auto"/>
                <w:sz w:val="24"/>
                <w:szCs w:val="24"/>
              </w:rPr>
              <w:t>School holidays</w:t>
            </w:r>
          </w:p>
        </w:tc>
      </w:tr>
      <w:tr w:rsidRPr="005B1C47" w:rsidR="00130E70" w:rsidTr="63DBD757" w14:paraId="60CAA709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Mar/>
          </w:tcPr>
          <w:p w:rsidRPr="009E00A6" w:rsidR="00130E70" w:rsidP="00130E70" w:rsidRDefault="00130E70" w14:paraId="781F64C2" w14:textId="0390DF3F">
            <w:pPr>
              <w:spacing w:before="60" w:after="60"/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  <w:t>2</w:t>
            </w:r>
            <w:r w:rsidR="00695103"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  <w:t>3</w:t>
            </w:r>
            <w:r>
              <w:rPr>
                <w:rFonts w:eastAsia="Times New Roman" w:cs="Times New Roman"/>
                <w:b w:val="0"/>
                <w:color w:val="auto"/>
                <w:sz w:val="24"/>
                <w:szCs w:val="24"/>
                <w:lang w:eastAsia="en-AU"/>
              </w:rPr>
              <w:t>-Dec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9E00A6" w:rsidR="00130E70" w:rsidP="00130E70" w:rsidRDefault="00695103" w14:paraId="676954FE" w14:textId="48F08B4B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en-AU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7" w:type="dxa"/>
            <w:noWrap/>
            <w:tcMar/>
          </w:tcPr>
          <w:p w:rsidRPr="009E00A6" w:rsidR="00130E70" w:rsidP="00130E70" w:rsidRDefault="00130E70" w14:paraId="4EEE917A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</w:tcPr>
          <w:p w:rsidRPr="00EA0D6D" w:rsidR="00130E70" w:rsidP="00130E70" w:rsidRDefault="00130E70" w14:paraId="314FE32B" w14:textId="7777777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EA0D6D">
              <w:rPr>
                <w:i/>
                <w:iCs/>
                <w:color w:val="auto"/>
                <w:sz w:val="24"/>
                <w:szCs w:val="24"/>
              </w:rPr>
              <w:t>School holidays</w:t>
            </w:r>
          </w:p>
        </w:tc>
      </w:tr>
    </w:tbl>
    <w:p w:rsidR="007039E4" w:rsidP="00031C3E" w:rsidRDefault="007039E4" w14:paraId="0D9C4054" w14:textId="77777777">
      <w:pPr>
        <w:rPr>
          <w:sz w:val="24"/>
          <w:szCs w:val="24"/>
        </w:rPr>
      </w:pPr>
    </w:p>
    <w:p w:rsidR="00AB6D21" w:rsidP="00031C3E" w:rsidRDefault="00AB6D21" w14:paraId="308DA183" w14:textId="77777777">
      <w:pPr>
        <w:rPr>
          <w:sz w:val="24"/>
          <w:szCs w:val="24"/>
        </w:rPr>
      </w:pPr>
    </w:p>
    <w:p w:rsidR="00AB6D21" w:rsidP="00031C3E" w:rsidRDefault="00AB6D21" w14:paraId="151CF291" w14:textId="77777777">
      <w:pPr>
        <w:rPr>
          <w:sz w:val="24"/>
          <w:szCs w:val="24"/>
        </w:rPr>
      </w:pPr>
    </w:p>
    <w:sectPr w:rsidR="00AB6D21" w:rsidSect="00B56EEB">
      <w:pgSz w:w="11906" w:h="16838" w:orient="portrait"/>
      <w:pgMar w:top="720" w:right="720" w:bottom="66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Rbl+ygGbsCN1Y" int2:id="VG0tfXBk">
      <int2:state int2:value="Rejected" int2:type="LegacyProofing"/>
    </int2:textHash>
    <int2:textHash int2:hashCode="JBdTX5+okdNbgZ" int2:id="kNtZdgfz">
      <int2:state int2:value="Rejected" int2:type="LegacyProofing"/>
    </int2:textHash>
    <int2:textHash int2:hashCode="aDD5HVJPYmYFc2" int2:id="nCmkfbHd">
      <int2:state int2:value="Rejected" int2:type="AugLoop_Text_Critique"/>
      <int2:state int2:value="Rejected" int2:type="LegacyProofing"/>
    </int2:textHash>
    <int2:bookmark int2:bookmarkName="_Int_irmRxjes" int2:invalidationBookmarkName="" int2:hashCode="J+kN+lfDWKz69H" int2:id="hG5aPxay">
      <int2:state int2:value="Rejected" int2:type="LegacyProofing"/>
    </int2:bookmark>
    <int2:bookmark int2:bookmarkName="_Int_piq7zxO4" int2:invalidationBookmarkName="" int2:hashCode="J+kN+lfDWKz69H" int2:id="qCZ2Wg5i">
      <int2:state int2:value="Rejected" int2:type="LegacyProofing"/>
    </int2:bookmark>
    <int2:bookmark int2:bookmarkName="_Int_snHY2V0N" int2:invalidationBookmarkName="" int2:hashCode="J+kN+lfDWKz69H" int2:id="9SlN8ms2">
      <int2:state int2:value="Rejected" int2:type="LegacyProofing"/>
    </int2:bookmark>
    <int2:bookmark int2:bookmarkName="_Int_gXvDqXnO" int2:invalidationBookmarkName="" int2:hashCode="J+kN+lfDWKz69H" int2:id="3erWzSVA">
      <int2:state int2:value="Rejected" int2:type="LegacyProofing"/>
    </int2:bookmark>
    <int2:bookmark int2:bookmarkName="_Int_ZyL3Wseq" int2:invalidationBookmarkName="" int2:hashCode="J+kN+lfDWKz69H" int2:id="96n0Hu30">
      <int2:state int2:value="Rejected" int2:type="LegacyProofing"/>
    </int2:bookmark>
    <int2:bookmark int2:bookmarkName="_Int_48PHb6Be" int2:invalidationBookmarkName="" int2:hashCode="TE4qpxdagQrc/7" int2:id="dKllQ4X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E59"/>
    <w:multiLevelType w:val="hybridMultilevel"/>
    <w:tmpl w:val="0A104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09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E4"/>
    <w:rsid w:val="00001D9F"/>
    <w:rsid w:val="00031C3E"/>
    <w:rsid w:val="0004600E"/>
    <w:rsid w:val="00047CCE"/>
    <w:rsid w:val="000516C0"/>
    <w:rsid w:val="00066493"/>
    <w:rsid w:val="0006783D"/>
    <w:rsid w:val="000777C3"/>
    <w:rsid w:val="000845F3"/>
    <w:rsid w:val="00091E02"/>
    <w:rsid w:val="000938AC"/>
    <w:rsid w:val="000B24E7"/>
    <w:rsid w:val="000C66A1"/>
    <w:rsid w:val="000C77ED"/>
    <w:rsid w:val="000D7094"/>
    <w:rsid w:val="000E09AC"/>
    <w:rsid w:val="000F17D8"/>
    <w:rsid w:val="000F2881"/>
    <w:rsid w:val="000F3187"/>
    <w:rsid w:val="000F7034"/>
    <w:rsid w:val="00100813"/>
    <w:rsid w:val="00101D82"/>
    <w:rsid w:val="00103AFA"/>
    <w:rsid w:val="00106803"/>
    <w:rsid w:val="00126E7D"/>
    <w:rsid w:val="001303CC"/>
    <w:rsid w:val="00130E70"/>
    <w:rsid w:val="00135190"/>
    <w:rsid w:val="00141B78"/>
    <w:rsid w:val="00150722"/>
    <w:rsid w:val="00152B6E"/>
    <w:rsid w:val="00156980"/>
    <w:rsid w:val="001913DB"/>
    <w:rsid w:val="001973C6"/>
    <w:rsid w:val="001B23CB"/>
    <w:rsid w:val="001B50A4"/>
    <w:rsid w:val="001C0CC4"/>
    <w:rsid w:val="001D246E"/>
    <w:rsid w:val="001E0BD6"/>
    <w:rsid w:val="001E33EF"/>
    <w:rsid w:val="001E607A"/>
    <w:rsid w:val="001E7B36"/>
    <w:rsid w:val="001F6E68"/>
    <w:rsid w:val="00225004"/>
    <w:rsid w:val="00232D40"/>
    <w:rsid w:val="00253BB5"/>
    <w:rsid w:val="002610A8"/>
    <w:rsid w:val="00266D2F"/>
    <w:rsid w:val="002719A2"/>
    <w:rsid w:val="00276957"/>
    <w:rsid w:val="00287219"/>
    <w:rsid w:val="002928E8"/>
    <w:rsid w:val="00295026"/>
    <w:rsid w:val="00297F85"/>
    <w:rsid w:val="002A2608"/>
    <w:rsid w:val="002A6B48"/>
    <w:rsid w:val="002B04A7"/>
    <w:rsid w:val="002C7F2A"/>
    <w:rsid w:val="002D044A"/>
    <w:rsid w:val="002F47B4"/>
    <w:rsid w:val="003018AE"/>
    <w:rsid w:val="00313D72"/>
    <w:rsid w:val="00315C41"/>
    <w:rsid w:val="003208E5"/>
    <w:rsid w:val="00334FDE"/>
    <w:rsid w:val="003355A7"/>
    <w:rsid w:val="00340A7B"/>
    <w:rsid w:val="00343032"/>
    <w:rsid w:val="003466D7"/>
    <w:rsid w:val="0035331B"/>
    <w:rsid w:val="00362F0F"/>
    <w:rsid w:val="003868DA"/>
    <w:rsid w:val="00396172"/>
    <w:rsid w:val="003A153B"/>
    <w:rsid w:val="003A5ADF"/>
    <w:rsid w:val="003C3022"/>
    <w:rsid w:val="003D7A67"/>
    <w:rsid w:val="003E0EA9"/>
    <w:rsid w:val="00406FE8"/>
    <w:rsid w:val="00416AE3"/>
    <w:rsid w:val="004245BB"/>
    <w:rsid w:val="00425B26"/>
    <w:rsid w:val="004350CB"/>
    <w:rsid w:val="0043529D"/>
    <w:rsid w:val="00445F19"/>
    <w:rsid w:val="004472A7"/>
    <w:rsid w:val="00450946"/>
    <w:rsid w:val="00454CC0"/>
    <w:rsid w:val="00466730"/>
    <w:rsid w:val="00490488"/>
    <w:rsid w:val="0049548F"/>
    <w:rsid w:val="004A6117"/>
    <w:rsid w:val="004A6BAC"/>
    <w:rsid w:val="004C36F8"/>
    <w:rsid w:val="004C5561"/>
    <w:rsid w:val="004C69F8"/>
    <w:rsid w:val="004D148E"/>
    <w:rsid w:val="004D2790"/>
    <w:rsid w:val="004D59A5"/>
    <w:rsid w:val="004D65C9"/>
    <w:rsid w:val="00502D82"/>
    <w:rsid w:val="005070F6"/>
    <w:rsid w:val="00507CEE"/>
    <w:rsid w:val="00534658"/>
    <w:rsid w:val="0054168F"/>
    <w:rsid w:val="00554FD8"/>
    <w:rsid w:val="00556AD3"/>
    <w:rsid w:val="00563830"/>
    <w:rsid w:val="00564B7D"/>
    <w:rsid w:val="005675E5"/>
    <w:rsid w:val="00571F50"/>
    <w:rsid w:val="0057350C"/>
    <w:rsid w:val="005807F2"/>
    <w:rsid w:val="00587702"/>
    <w:rsid w:val="00591E15"/>
    <w:rsid w:val="00592DBD"/>
    <w:rsid w:val="005A46BA"/>
    <w:rsid w:val="005A7F6D"/>
    <w:rsid w:val="005A9340"/>
    <w:rsid w:val="005B1C47"/>
    <w:rsid w:val="005B248B"/>
    <w:rsid w:val="005B6FAD"/>
    <w:rsid w:val="005C07D9"/>
    <w:rsid w:val="005D02DC"/>
    <w:rsid w:val="005D7DAD"/>
    <w:rsid w:val="005E30CE"/>
    <w:rsid w:val="005E3C21"/>
    <w:rsid w:val="006040D3"/>
    <w:rsid w:val="00604AFA"/>
    <w:rsid w:val="006055DB"/>
    <w:rsid w:val="006160E2"/>
    <w:rsid w:val="006229FE"/>
    <w:rsid w:val="00654B36"/>
    <w:rsid w:val="006601C5"/>
    <w:rsid w:val="0067100E"/>
    <w:rsid w:val="00671D88"/>
    <w:rsid w:val="00684FDC"/>
    <w:rsid w:val="0069177D"/>
    <w:rsid w:val="00691788"/>
    <w:rsid w:val="00695103"/>
    <w:rsid w:val="00696849"/>
    <w:rsid w:val="006A444A"/>
    <w:rsid w:val="006C6C72"/>
    <w:rsid w:val="006D1CEB"/>
    <w:rsid w:val="006D788F"/>
    <w:rsid w:val="006DE718"/>
    <w:rsid w:val="006E1DEB"/>
    <w:rsid w:val="006F0EF1"/>
    <w:rsid w:val="006F1F40"/>
    <w:rsid w:val="006F316F"/>
    <w:rsid w:val="006F36A5"/>
    <w:rsid w:val="00700879"/>
    <w:rsid w:val="007039E4"/>
    <w:rsid w:val="0072112B"/>
    <w:rsid w:val="00724BD3"/>
    <w:rsid w:val="00730507"/>
    <w:rsid w:val="007344CF"/>
    <w:rsid w:val="00742BAB"/>
    <w:rsid w:val="007466EF"/>
    <w:rsid w:val="00752D89"/>
    <w:rsid w:val="00770754"/>
    <w:rsid w:val="0078141A"/>
    <w:rsid w:val="00783BD5"/>
    <w:rsid w:val="00783C89"/>
    <w:rsid w:val="00797802"/>
    <w:rsid w:val="007B0DC8"/>
    <w:rsid w:val="007B1F26"/>
    <w:rsid w:val="007D1315"/>
    <w:rsid w:val="007F262A"/>
    <w:rsid w:val="007F2E7F"/>
    <w:rsid w:val="007F393D"/>
    <w:rsid w:val="007F63A6"/>
    <w:rsid w:val="007F7293"/>
    <w:rsid w:val="00804FB4"/>
    <w:rsid w:val="0080FC51"/>
    <w:rsid w:val="00815C3C"/>
    <w:rsid w:val="00817DCC"/>
    <w:rsid w:val="00831572"/>
    <w:rsid w:val="00857A60"/>
    <w:rsid w:val="00864F5A"/>
    <w:rsid w:val="00872F41"/>
    <w:rsid w:val="0087351C"/>
    <w:rsid w:val="008759E8"/>
    <w:rsid w:val="008860E0"/>
    <w:rsid w:val="00896B60"/>
    <w:rsid w:val="008979A4"/>
    <w:rsid w:val="008A2E32"/>
    <w:rsid w:val="008A7889"/>
    <w:rsid w:val="008B3087"/>
    <w:rsid w:val="008C393A"/>
    <w:rsid w:val="008D42EC"/>
    <w:rsid w:val="008D4AC8"/>
    <w:rsid w:val="008E05DE"/>
    <w:rsid w:val="008E3EC4"/>
    <w:rsid w:val="008F0038"/>
    <w:rsid w:val="00913D34"/>
    <w:rsid w:val="00920A28"/>
    <w:rsid w:val="00936C36"/>
    <w:rsid w:val="00945934"/>
    <w:rsid w:val="0095355A"/>
    <w:rsid w:val="00964030"/>
    <w:rsid w:val="009666E8"/>
    <w:rsid w:val="00971369"/>
    <w:rsid w:val="0098154A"/>
    <w:rsid w:val="00992BAF"/>
    <w:rsid w:val="009A00DB"/>
    <w:rsid w:val="009A3E37"/>
    <w:rsid w:val="009A645D"/>
    <w:rsid w:val="009A6BF8"/>
    <w:rsid w:val="009D1E6C"/>
    <w:rsid w:val="009E00A6"/>
    <w:rsid w:val="009F5557"/>
    <w:rsid w:val="00A034CA"/>
    <w:rsid w:val="00A2224B"/>
    <w:rsid w:val="00A22397"/>
    <w:rsid w:val="00A27F61"/>
    <w:rsid w:val="00A33FD1"/>
    <w:rsid w:val="00A375D1"/>
    <w:rsid w:val="00A408B3"/>
    <w:rsid w:val="00A45E81"/>
    <w:rsid w:val="00A52C65"/>
    <w:rsid w:val="00A66733"/>
    <w:rsid w:val="00A74826"/>
    <w:rsid w:val="00A80DBA"/>
    <w:rsid w:val="00AA09B9"/>
    <w:rsid w:val="00AA2C43"/>
    <w:rsid w:val="00AB4E52"/>
    <w:rsid w:val="00AB6D21"/>
    <w:rsid w:val="00AC3BE3"/>
    <w:rsid w:val="00AD2DE8"/>
    <w:rsid w:val="00B22B84"/>
    <w:rsid w:val="00B23E3A"/>
    <w:rsid w:val="00B252A0"/>
    <w:rsid w:val="00B32BF9"/>
    <w:rsid w:val="00B36AA5"/>
    <w:rsid w:val="00B36D99"/>
    <w:rsid w:val="00B4075C"/>
    <w:rsid w:val="00B41104"/>
    <w:rsid w:val="00B46B36"/>
    <w:rsid w:val="00B5060B"/>
    <w:rsid w:val="00B51C23"/>
    <w:rsid w:val="00B5275A"/>
    <w:rsid w:val="00B56D20"/>
    <w:rsid w:val="00B56EEB"/>
    <w:rsid w:val="00B7125D"/>
    <w:rsid w:val="00B7400E"/>
    <w:rsid w:val="00B85258"/>
    <w:rsid w:val="00B9425D"/>
    <w:rsid w:val="00BA26F1"/>
    <w:rsid w:val="00BA374D"/>
    <w:rsid w:val="00BA3CFF"/>
    <w:rsid w:val="00BA3EDD"/>
    <w:rsid w:val="00BC3A57"/>
    <w:rsid w:val="00BD113C"/>
    <w:rsid w:val="00BD3603"/>
    <w:rsid w:val="00BD53CB"/>
    <w:rsid w:val="00BE380C"/>
    <w:rsid w:val="00BE6FC7"/>
    <w:rsid w:val="00BF0A36"/>
    <w:rsid w:val="00BF1159"/>
    <w:rsid w:val="00BF6D08"/>
    <w:rsid w:val="00C065EC"/>
    <w:rsid w:val="00C07D4C"/>
    <w:rsid w:val="00C22631"/>
    <w:rsid w:val="00C32821"/>
    <w:rsid w:val="00C33337"/>
    <w:rsid w:val="00C34F00"/>
    <w:rsid w:val="00C40595"/>
    <w:rsid w:val="00C56B3D"/>
    <w:rsid w:val="00C63790"/>
    <w:rsid w:val="00C67093"/>
    <w:rsid w:val="00C7033D"/>
    <w:rsid w:val="00C727C0"/>
    <w:rsid w:val="00C76F27"/>
    <w:rsid w:val="00C77D9A"/>
    <w:rsid w:val="00C82E5A"/>
    <w:rsid w:val="00C913E8"/>
    <w:rsid w:val="00CA07A2"/>
    <w:rsid w:val="00CB6819"/>
    <w:rsid w:val="00CC11DA"/>
    <w:rsid w:val="00CC3129"/>
    <w:rsid w:val="00CC4810"/>
    <w:rsid w:val="00CD014F"/>
    <w:rsid w:val="00CD7E3C"/>
    <w:rsid w:val="00CE2393"/>
    <w:rsid w:val="00CE4FFD"/>
    <w:rsid w:val="00CE5446"/>
    <w:rsid w:val="00CF4181"/>
    <w:rsid w:val="00D03225"/>
    <w:rsid w:val="00D05D15"/>
    <w:rsid w:val="00D274AE"/>
    <w:rsid w:val="00D32442"/>
    <w:rsid w:val="00D33566"/>
    <w:rsid w:val="00D43DA4"/>
    <w:rsid w:val="00D445A6"/>
    <w:rsid w:val="00D472FA"/>
    <w:rsid w:val="00D53BD5"/>
    <w:rsid w:val="00D644E9"/>
    <w:rsid w:val="00D838D9"/>
    <w:rsid w:val="00D86D55"/>
    <w:rsid w:val="00D90357"/>
    <w:rsid w:val="00D96D38"/>
    <w:rsid w:val="00DA3891"/>
    <w:rsid w:val="00DA4D0D"/>
    <w:rsid w:val="00DC2A2F"/>
    <w:rsid w:val="00DD5DD9"/>
    <w:rsid w:val="00DE3154"/>
    <w:rsid w:val="00DE4A0B"/>
    <w:rsid w:val="00DF30E7"/>
    <w:rsid w:val="00DF6F93"/>
    <w:rsid w:val="00DF714C"/>
    <w:rsid w:val="00E0445E"/>
    <w:rsid w:val="00E04BD0"/>
    <w:rsid w:val="00E16A3A"/>
    <w:rsid w:val="00E32517"/>
    <w:rsid w:val="00E55B49"/>
    <w:rsid w:val="00E57521"/>
    <w:rsid w:val="00E63164"/>
    <w:rsid w:val="00E66EC1"/>
    <w:rsid w:val="00E70108"/>
    <w:rsid w:val="00E77A1B"/>
    <w:rsid w:val="00E837B0"/>
    <w:rsid w:val="00E87064"/>
    <w:rsid w:val="00E924AD"/>
    <w:rsid w:val="00EA0D6D"/>
    <w:rsid w:val="00EA74FC"/>
    <w:rsid w:val="00EB2936"/>
    <w:rsid w:val="00EB61E0"/>
    <w:rsid w:val="00ED1E4B"/>
    <w:rsid w:val="00EE2C9A"/>
    <w:rsid w:val="00F02ABC"/>
    <w:rsid w:val="00F02AF5"/>
    <w:rsid w:val="00F02EFD"/>
    <w:rsid w:val="00F16065"/>
    <w:rsid w:val="00F2443D"/>
    <w:rsid w:val="00F37F84"/>
    <w:rsid w:val="00F41D3C"/>
    <w:rsid w:val="00F444F8"/>
    <w:rsid w:val="00F5471C"/>
    <w:rsid w:val="00F72C3A"/>
    <w:rsid w:val="00F76A58"/>
    <w:rsid w:val="00F93FE2"/>
    <w:rsid w:val="00F9660A"/>
    <w:rsid w:val="00FA0B3F"/>
    <w:rsid w:val="00FA38F7"/>
    <w:rsid w:val="00FA538B"/>
    <w:rsid w:val="00FC0908"/>
    <w:rsid w:val="00FC3EFF"/>
    <w:rsid w:val="00FD1F64"/>
    <w:rsid w:val="00FD56B5"/>
    <w:rsid w:val="00FD7C21"/>
    <w:rsid w:val="01B8C455"/>
    <w:rsid w:val="01C0A094"/>
    <w:rsid w:val="01D2FAE3"/>
    <w:rsid w:val="01D94AC8"/>
    <w:rsid w:val="0209B779"/>
    <w:rsid w:val="022D6252"/>
    <w:rsid w:val="02318949"/>
    <w:rsid w:val="0265A14B"/>
    <w:rsid w:val="028656EB"/>
    <w:rsid w:val="02ACF4F2"/>
    <w:rsid w:val="02B53239"/>
    <w:rsid w:val="02B5522C"/>
    <w:rsid w:val="02F0584A"/>
    <w:rsid w:val="02F888EE"/>
    <w:rsid w:val="0321038C"/>
    <w:rsid w:val="03657663"/>
    <w:rsid w:val="03751B29"/>
    <w:rsid w:val="0399E5C7"/>
    <w:rsid w:val="03C68E4E"/>
    <w:rsid w:val="04340BFC"/>
    <w:rsid w:val="0448C553"/>
    <w:rsid w:val="046DEB10"/>
    <w:rsid w:val="04BCD3ED"/>
    <w:rsid w:val="04F84156"/>
    <w:rsid w:val="04F8D18F"/>
    <w:rsid w:val="051CEA4F"/>
    <w:rsid w:val="052E0463"/>
    <w:rsid w:val="053672C1"/>
    <w:rsid w:val="05D29B18"/>
    <w:rsid w:val="0627F90C"/>
    <w:rsid w:val="0658A44E"/>
    <w:rsid w:val="0694A1F0"/>
    <w:rsid w:val="0698D9B3"/>
    <w:rsid w:val="06BB33D1"/>
    <w:rsid w:val="0735985F"/>
    <w:rsid w:val="07432013"/>
    <w:rsid w:val="07440CAB"/>
    <w:rsid w:val="07935546"/>
    <w:rsid w:val="07F474AF"/>
    <w:rsid w:val="0804509C"/>
    <w:rsid w:val="083E5327"/>
    <w:rsid w:val="086B7DDA"/>
    <w:rsid w:val="086DEFDC"/>
    <w:rsid w:val="087A49A4"/>
    <w:rsid w:val="09173A62"/>
    <w:rsid w:val="091C5DB4"/>
    <w:rsid w:val="092F25A7"/>
    <w:rsid w:val="095F99CE"/>
    <w:rsid w:val="09904510"/>
    <w:rsid w:val="09F05B72"/>
    <w:rsid w:val="0A2897BA"/>
    <w:rsid w:val="0A50E8B6"/>
    <w:rsid w:val="0A78AE09"/>
    <w:rsid w:val="0AC18EF5"/>
    <w:rsid w:val="0B5B3A7D"/>
    <w:rsid w:val="0B9CEE87"/>
    <w:rsid w:val="0C2AAA6B"/>
    <w:rsid w:val="0C66C669"/>
    <w:rsid w:val="0C77E07D"/>
    <w:rsid w:val="0C7D9968"/>
    <w:rsid w:val="0D0ED3D7"/>
    <w:rsid w:val="0D1BFD6F"/>
    <w:rsid w:val="0D20AA8C"/>
    <w:rsid w:val="0D7D7420"/>
    <w:rsid w:val="0DF15BF3"/>
    <w:rsid w:val="0E08BEB4"/>
    <w:rsid w:val="0E287DA7"/>
    <w:rsid w:val="0E31543D"/>
    <w:rsid w:val="0E664855"/>
    <w:rsid w:val="0EC3CC95"/>
    <w:rsid w:val="0EDC901C"/>
    <w:rsid w:val="0EDD3160"/>
    <w:rsid w:val="0EEF335A"/>
    <w:rsid w:val="0F281CEC"/>
    <w:rsid w:val="0F529437"/>
    <w:rsid w:val="0F65AF4E"/>
    <w:rsid w:val="0FAF813F"/>
    <w:rsid w:val="0FBDA07B"/>
    <w:rsid w:val="1084FBF6"/>
    <w:rsid w:val="109279C2"/>
    <w:rsid w:val="1098F709"/>
    <w:rsid w:val="10DDF49B"/>
    <w:rsid w:val="11500C65"/>
    <w:rsid w:val="119715A5"/>
    <w:rsid w:val="11AB7E20"/>
    <w:rsid w:val="11F35F0E"/>
    <w:rsid w:val="126722AA"/>
    <w:rsid w:val="12808535"/>
    <w:rsid w:val="12DB0696"/>
    <w:rsid w:val="13800D2F"/>
    <w:rsid w:val="13A4DF27"/>
    <w:rsid w:val="13F22A03"/>
    <w:rsid w:val="1471D84E"/>
    <w:rsid w:val="151BDD90"/>
    <w:rsid w:val="1533DF2A"/>
    <w:rsid w:val="154C72E4"/>
    <w:rsid w:val="158DFA64"/>
    <w:rsid w:val="15F4909C"/>
    <w:rsid w:val="161EC2C3"/>
    <w:rsid w:val="162FC7E9"/>
    <w:rsid w:val="164A3841"/>
    <w:rsid w:val="165D8489"/>
    <w:rsid w:val="16C0E777"/>
    <w:rsid w:val="16C4480F"/>
    <w:rsid w:val="16E84345"/>
    <w:rsid w:val="17A9D541"/>
    <w:rsid w:val="17F6111B"/>
    <w:rsid w:val="186049EF"/>
    <w:rsid w:val="189AF2DE"/>
    <w:rsid w:val="18B06F6D"/>
    <w:rsid w:val="18F03C45"/>
    <w:rsid w:val="18F5C043"/>
    <w:rsid w:val="19323D9A"/>
    <w:rsid w:val="193CB4B8"/>
    <w:rsid w:val="19454971"/>
    <w:rsid w:val="1977DE4C"/>
    <w:rsid w:val="199DC105"/>
    <w:rsid w:val="1A1F7365"/>
    <w:rsid w:val="1A27D18D"/>
    <w:rsid w:val="1A372FD1"/>
    <w:rsid w:val="1A6BA89E"/>
    <w:rsid w:val="1AF233E6"/>
    <w:rsid w:val="1AFD064E"/>
    <w:rsid w:val="1B050AD9"/>
    <w:rsid w:val="1B87E5BC"/>
    <w:rsid w:val="1B91552C"/>
    <w:rsid w:val="1BC4CD62"/>
    <w:rsid w:val="1C2D6105"/>
    <w:rsid w:val="1C30E224"/>
    <w:rsid w:val="1CA0BBC4"/>
    <w:rsid w:val="1CDD7777"/>
    <w:rsid w:val="1D712C55"/>
    <w:rsid w:val="1D7B2CBE"/>
    <w:rsid w:val="1D9A729D"/>
    <w:rsid w:val="1DD129A2"/>
    <w:rsid w:val="1E9264D7"/>
    <w:rsid w:val="1EC8B588"/>
    <w:rsid w:val="1EDD40CA"/>
    <w:rsid w:val="1EE4AA9B"/>
    <w:rsid w:val="1EF3552A"/>
    <w:rsid w:val="1F16FD1F"/>
    <w:rsid w:val="1F88998B"/>
    <w:rsid w:val="1FB48AF5"/>
    <w:rsid w:val="1FB682C9"/>
    <w:rsid w:val="20080EE9"/>
    <w:rsid w:val="20151839"/>
    <w:rsid w:val="2088A904"/>
    <w:rsid w:val="20AA21C9"/>
    <w:rsid w:val="20B2CD80"/>
    <w:rsid w:val="20E2C8C3"/>
    <w:rsid w:val="20FFC5B2"/>
    <w:rsid w:val="210A25A6"/>
    <w:rsid w:val="214D2903"/>
    <w:rsid w:val="217AB2B7"/>
    <w:rsid w:val="21F5BC0F"/>
    <w:rsid w:val="2232E372"/>
    <w:rsid w:val="224E9DE1"/>
    <w:rsid w:val="225711BC"/>
    <w:rsid w:val="226BB517"/>
    <w:rsid w:val="2303607A"/>
    <w:rsid w:val="23071765"/>
    <w:rsid w:val="23A6AC4E"/>
    <w:rsid w:val="23CFD6F0"/>
    <w:rsid w:val="23D0EF45"/>
    <w:rsid w:val="23E6F1C2"/>
    <w:rsid w:val="244F4ABF"/>
    <w:rsid w:val="2487FC18"/>
    <w:rsid w:val="24B25379"/>
    <w:rsid w:val="24E19963"/>
    <w:rsid w:val="24FD89CA"/>
    <w:rsid w:val="250BBB11"/>
    <w:rsid w:val="256A8434"/>
    <w:rsid w:val="25D78AF1"/>
    <w:rsid w:val="25FBA866"/>
    <w:rsid w:val="263C3307"/>
    <w:rsid w:val="265027EB"/>
    <w:rsid w:val="26AEF0BB"/>
    <w:rsid w:val="26CBB924"/>
    <w:rsid w:val="26DD05E4"/>
    <w:rsid w:val="2715BBB8"/>
    <w:rsid w:val="2719FC9F"/>
    <w:rsid w:val="272D51F7"/>
    <w:rsid w:val="2770BC0A"/>
    <w:rsid w:val="27EF4564"/>
    <w:rsid w:val="2888A905"/>
    <w:rsid w:val="29FEF82A"/>
    <w:rsid w:val="2A3B067A"/>
    <w:rsid w:val="2A48F9EB"/>
    <w:rsid w:val="2A59AFC6"/>
    <w:rsid w:val="2ACB0968"/>
    <w:rsid w:val="2AE431C5"/>
    <w:rsid w:val="2AF92354"/>
    <w:rsid w:val="2B23990E"/>
    <w:rsid w:val="2B6813A0"/>
    <w:rsid w:val="2B80A515"/>
    <w:rsid w:val="2BE923FC"/>
    <w:rsid w:val="2BF11182"/>
    <w:rsid w:val="2C3912F9"/>
    <w:rsid w:val="2C39E4A5"/>
    <w:rsid w:val="2C705C98"/>
    <w:rsid w:val="2C777109"/>
    <w:rsid w:val="2CD09CE4"/>
    <w:rsid w:val="2CD27EA8"/>
    <w:rsid w:val="2D0EE458"/>
    <w:rsid w:val="2D759619"/>
    <w:rsid w:val="2E84B00A"/>
    <w:rsid w:val="2E9BC09A"/>
    <w:rsid w:val="2ED2DA8D"/>
    <w:rsid w:val="2F0C8ECE"/>
    <w:rsid w:val="2F11667A"/>
    <w:rsid w:val="2F20C4BE"/>
    <w:rsid w:val="2F375E31"/>
    <w:rsid w:val="2F831317"/>
    <w:rsid w:val="2F86D281"/>
    <w:rsid w:val="2FBF9BD2"/>
    <w:rsid w:val="300A1F6A"/>
    <w:rsid w:val="3018760A"/>
    <w:rsid w:val="30B17F44"/>
    <w:rsid w:val="30D0DED0"/>
    <w:rsid w:val="311A1F22"/>
    <w:rsid w:val="31667F20"/>
    <w:rsid w:val="3192DA92"/>
    <w:rsid w:val="31BA6346"/>
    <w:rsid w:val="31CAA078"/>
    <w:rsid w:val="323D081E"/>
    <w:rsid w:val="3249073C"/>
    <w:rsid w:val="32651084"/>
    <w:rsid w:val="32955765"/>
    <w:rsid w:val="32DF95C0"/>
    <w:rsid w:val="33158296"/>
    <w:rsid w:val="336ACA4B"/>
    <w:rsid w:val="33CC094F"/>
    <w:rsid w:val="3400AD7F"/>
    <w:rsid w:val="3438E4E7"/>
    <w:rsid w:val="34454C7F"/>
    <w:rsid w:val="345A627B"/>
    <w:rsid w:val="34BADEE8"/>
    <w:rsid w:val="355107CA"/>
    <w:rsid w:val="356198C5"/>
    <w:rsid w:val="356DE00B"/>
    <w:rsid w:val="357AB24C"/>
    <w:rsid w:val="35B3ABBC"/>
    <w:rsid w:val="35E1B687"/>
    <w:rsid w:val="35F632DC"/>
    <w:rsid w:val="3681BD6D"/>
    <w:rsid w:val="37017F02"/>
    <w:rsid w:val="37018A66"/>
    <w:rsid w:val="3789E33B"/>
    <w:rsid w:val="3794F730"/>
    <w:rsid w:val="3796B83E"/>
    <w:rsid w:val="37BDBE70"/>
    <w:rsid w:val="37F712F5"/>
    <w:rsid w:val="3839480F"/>
    <w:rsid w:val="390386FD"/>
    <w:rsid w:val="39196829"/>
    <w:rsid w:val="392111A8"/>
    <w:rsid w:val="39213278"/>
    <w:rsid w:val="3937F30A"/>
    <w:rsid w:val="39406B54"/>
    <w:rsid w:val="396D18B9"/>
    <w:rsid w:val="39B8E349"/>
    <w:rsid w:val="3A80A89F"/>
    <w:rsid w:val="3A8D41FD"/>
    <w:rsid w:val="3AE2FE32"/>
    <w:rsid w:val="3AECD9DA"/>
    <w:rsid w:val="3BB132B4"/>
    <w:rsid w:val="3BE356D2"/>
    <w:rsid w:val="3BE8F7B1"/>
    <w:rsid w:val="3BEFE982"/>
    <w:rsid w:val="3C318770"/>
    <w:rsid w:val="3C7ECE93"/>
    <w:rsid w:val="3C821267"/>
    <w:rsid w:val="3D1D7980"/>
    <w:rsid w:val="3D340599"/>
    <w:rsid w:val="3D3DE6F8"/>
    <w:rsid w:val="3D3F362D"/>
    <w:rsid w:val="3D4777CE"/>
    <w:rsid w:val="3D5429C6"/>
    <w:rsid w:val="3D6F04CD"/>
    <w:rsid w:val="3DA305AD"/>
    <w:rsid w:val="3E3F680A"/>
    <w:rsid w:val="3E65B335"/>
    <w:rsid w:val="3ED983F3"/>
    <w:rsid w:val="3F0C90E7"/>
    <w:rsid w:val="3F1FEDA2"/>
    <w:rsid w:val="4022BB90"/>
    <w:rsid w:val="4061C3AB"/>
    <w:rsid w:val="40630CE1"/>
    <w:rsid w:val="408AA2C8"/>
    <w:rsid w:val="41003266"/>
    <w:rsid w:val="417996DD"/>
    <w:rsid w:val="419DF53B"/>
    <w:rsid w:val="430FFAA9"/>
    <w:rsid w:val="4360C2FE"/>
    <w:rsid w:val="436F72DA"/>
    <w:rsid w:val="4383FB6B"/>
    <w:rsid w:val="43AE0E32"/>
    <w:rsid w:val="44778049"/>
    <w:rsid w:val="44BA9CA0"/>
    <w:rsid w:val="456BE32A"/>
    <w:rsid w:val="456D3273"/>
    <w:rsid w:val="456D8E10"/>
    <w:rsid w:val="4586351E"/>
    <w:rsid w:val="458F26CA"/>
    <w:rsid w:val="46051FD2"/>
    <w:rsid w:val="4605F455"/>
    <w:rsid w:val="46A3B647"/>
    <w:rsid w:val="46C21539"/>
    <w:rsid w:val="4710712F"/>
    <w:rsid w:val="47AC51CA"/>
    <w:rsid w:val="484A0711"/>
    <w:rsid w:val="486C48FC"/>
    <w:rsid w:val="4885ADB8"/>
    <w:rsid w:val="48BB60B3"/>
    <w:rsid w:val="48C67F04"/>
    <w:rsid w:val="492D4951"/>
    <w:rsid w:val="49C052EA"/>
    <w:rsid w:val="49C21726"/>
    <w:rsid w:val="49FC7CF8"/>
    <w:rsid w:val="4A573114"/>
    <w:rsid w:val="4A76E36B"/>
    <w:rsid w:val="4AA1C010"/>
    <w:rsid w:val="4B2BAF24"/>
    <w:rsid w:val="4BFE1FC6"/>
    <w:rsid w:val="4C51D786"/>
    <w:rsid w:val="4CC24022"/>
    <w:rsid w:val="4CD61C26"/>
    <w:rsid w:val="4CE841D4"/>
    <w:rsid w:val="4CF2DE6E"/>
    <w:rsid w:val="4CF7F3AC"/>
    <w:rsid w:val="4D1DE9FF"/>
    <w:rsid w:val="4D770793"/>
    <w:rsid w:val="4DCC350E"/>
    <w:rsid w:val="4DF1C23F"/>
    <w:rsid w:val="4E021AFE"/>
    <w:rsid w:val="4E281F2D"/>
    <w:rsid w:val="4E615FB8"/>
    <w:rsid w:val="4E93C40D"/>
    <w:rsid w:val="4EB94895"/>
    <w:rsid w:val="4F25DA35"/>
    <w:rsid w:val="4F323D71"/>
    <w:rsid w:val="4FAB9052"/>
    <w:rsid w:val="4FBE66E0"/>
    <w:rsid w:val="4FF19386"/>
    <w:rsid w:val="5103D5D0"/>
    <w:rsid w:val="511F5C28"/>
    <w:rsid w:val="5186B577"/>
    <w:rsid w:val="51D7C0FA"/>
    <w:rsid w:val="521256F4"/>
    <w:rsid w:val="52E54193"/>
    <w:rsid w:val="5307DCED"/>
    <w:rsid w:val="53673530"/>
    <w:rsid w:val="543F4A9A"/>
    <w:rsid w:val="5472E619"/>
    <w:rsid w:val="54CC25C7"/>
    <w:rsid w:val="550F61BC"/>
    <w:rsid w:val="5572D5F4"/>
    <w:rsid w:val="55A0CB22"/>
    <w:rsid w:val="55C5BE14"/>
    <w:rsid w:val="55EC603D"/>
    <w:rsid w:val="561F2B97"/>
    <w:rsid w:val="56B7DF66"/>
    <w:rsid w:val="56DEA4D5"/>
    <w:rsid w:val="56F7AFEE"/>
    <w:rsid w:val="5748BFF3"/>
    <w:rsid w:val="57A4CA45"/>
    <w:rsid w:val="57F742FB"/>
    <w:rsid w:val="585792F1"/>
    <w:rsid w:val="5857E0E8"/>
    <w:rsid w:val="585E9BAD"/>
    <w:rsid w:val="589BB9E5"/>
    <w:rsid w:val="58E49054"/>
    <w:rsid w:val="591540E9"/>
    <w:rsid w:val="5A2DEF0F"/>
    <w:rsid w:val="5A340ADC"/>
    <w:rsid w:val="5A4B5713"/>
    <w:rsid w:val="5A5B3993"/>
    <w:rsid w:val="5A673858"/>
    <w:rsid w:val="5A69B293"/>
    <w:rsid w:val="5A8060B5"/>
    <w:rsid w:val="5B146F60"/>
    <w:rsid w:val="5B927E70"/>
    <w:rsid w:val="5BBE7289"/>
    <w:rsid w:val="5BCBDD32"/>
    <w:rsid w:val="5BDCDFD5"/>
    <w:rsid w:val="5BE466C4"/>
    <w:rsid w:val="5BEA218F"/>
    <w:rsid w:val="5C0EFC74"/>
    <w:rsid w:val="5CE3BFD5"/>
    <w:rsid w:val="5CFCFC4E"/>
    <w:rsid w:val="5D5FD89B"/>
    <w:rsid w:val="5D7A59B8"/>
    <w:rsid w:val="5D7FFE48"/>
    <w:rsid w:val="5DCB06E7"/>
    <w:rsid w:val="5E68A09F"/>
    <w:rsid w:val="5E77A2B0"/>
    <w:rsid w:val="5E7F9036"/>
    <w:rsid w:val="5F4075D6"/>
    <w:rsid w:val="5F53B115"/>
    <w:rsid w:val="5F6B8673"/>
    <w:rsid w:val="601D8BA6"/>
    <w:rsid w:val="60773DCA"/>
    <w:rsid w:val="60A11190"/>
    <w:rsid w:val="60E2A1CA"/>
    <w:rsid w:val="611ED362"/>
    <w:rsid w:val="614F4949"/>
    <w:rsid w:val="616A0A39"/>
    <w:rsid w:val="6183FBE1"/>
    <w:rsid w:val="623D46F7"/>
    <w:rsid w:val="62472623"/>
    <w:rsid w:val="625B19B4"/>
    <w:rsid w:val="625FB749"/>
    <w:rsid w:val="62664B78"/>
    <w:rsid w:val="629EA5AF"/>
    <w:rsid w:val="62E8DF3E"/>
    <w:rsid w:val="63653B8D"/>
    <w:rsid w:val="63867E94"/>
    <w:rsid w:val="6388D2B5"/>
    <w:rsid w:val="63A90768"/>
    <w:rsid w:val="63DBD757"/>
    <w:rsid w:val="64D77A5D"/>
    <w:rsid w:val="64F9CF48"/>
    <w:rsid w:val="65250DB0"/>
    <w:rsid w:val="6527D620"/>
    <w:rsid w:val="657F55F5"/>
    <w:rsid w:val="65A5D9C0"/>
    <w:rsid w:val="65BAA0E9"/>
    <w:rsid w:val="65FD7F9C"/>
    <w:rsid w:val="6635864F"/>
    <w:rsid w:val="6658A498"/>
    <w:rsid w:val="667179BE"/>
    <w:rsid w:val="668DC83C"/>
    <w:rsid w:val="66FBC8AC"/>
    <w:rsid w:val="672DC8A2"/>
    <w:rsid w:val="6745BB60"/>
    <w:rsid w:val="67AB6917"/>
    <w:rsid w:val="67CCBC3C"/>
    <w:rsid w:val="67CE00A4"/>
    <w:rsid w:val="6850EE5E"/>
    <w:rsid w:val="685F0C2C"/>
    <w:rsid w:val="686914BC"/>
    <w:rsid w:val="6874BB05"/>
    <w:rsid w:val="6953DA01"/>
    <w:rsid w:val="69667A59"/>
    <w:rsid w:val="69C242DD"/>
    <w:rsid w:val="69C413DD"/>
    <w:rsid w:val="69CD406B"/>
    <w:rsid w:val="6A59EB21"/>
    <w:rsid w:val="6A9EAE73"/>
    <w:rsid w:val="6AA0C7E2"/>
    <w:rsid w:val="6B05A166"/>
    <w:rsid w:val="6B2AE406"/>
    <w:rsid w:val="6B3E0A21"/>
    <w:rsid w:val="6B5E133E"/>
    <w:rsid w:val="6B7C502B"/>
    <w:rsid w:val="6BFFCF62"/>
    <w:rsid w:val="6C158FB5"/>
    <w:rsid w:val="6C1654CC"/>
    <w:rsid w:val="6C2C9836"/>
    <w:rsid w:val="6CC32E6E"/>
    <w:rsid w:val="6D48C465"/>
    <w:rsid w:val="6DB0EBA5"/>
    <w:rsid w:val="6DBD5998"/>
    <w:rsid w:val="6E2BB7B2"/>
    <w:rsid w:val="6E6A2172"/>
    <w:rsid w:val="6E862CE8"/>
    <w:rsid w:val="6E8F977A"/>
    <w:rsid w:val="6EA0B18E"/>
    <w:rsid w:val="6FA70262"/>
    <w:rsid w:val="6FB24555"/>
    <w:rsid w:val="6FB71229"/>
    <w:rsid w:val="6FB9480F"/>
    <w:rsid w:val="6FCAD469"/>
    <w:rsid w:val="6FDEE7EB"/>
    <w:rsid w:val="70165678"/>
    <w:rsid w:val="701F6916"/>
    <w:rsid w:val="70318461"/>
    <w:rsid w:val="70949F5A"/>
    <w:rsid w:val="70C92441"/>
    <w:rsid w:val="70E88C67"/>
    <w:rsid w:val="70F1173C"/>
    <w:rsid w:val="713E641E"/>
    <w:rsid w:val="7185E157"/>
    <w:rsid w:val="7244B0A0"/>
    <w:rsid w:val="733EDE95"/>
    <w:rsid w:val="734FFCC6"/>
    <w:rsid w:val="739FBDDA"/>
    <w:rsid w:val="73A88C6C"/>
    <w:rsid w:val="73CC9B66"/>
    <w:rsid w:val="73FCDF6C"/>
    <w:rsid w:val="742C2BEE"/>
    <w:rsid w:val="74334A48"/>
    <w:rsid w:val="747604E0"/>
    <w:rsid w:val="749DF071"/>
    <w:rsid w:val="750B5FEA"/>
    <w:rsid w:val="753FD2D6"/>
    <w:rsid w:val="761934AC"/>
    <w:rsid w:val="7655F377"/>
    <w:rsid w:val="76DB4929"/>
    <w:rsid w:val="76FC7047"/>
    <w:rsid w:val="77260BDA"/>
    <w:rsid w:val="7805AF69"/>
    <w:rsid w:val="7811FDEA"/>
    <w:rsid w:val="79497603"/>
    <w:rsid w:val="795DF9F3"/>
    <w:rsid w:val="79BF3E4A"/>
    <w:rsid w:val="79D90D5B"/>
    <w:rsid w:val="79DA37A7"/>
    <w:rsid w:val="79FEB950"/>
    <w:rsid w:val="7A1BF83E"/>
    <w:rsid w:val="7AA53554"/>
    <w:rsid w:val="7BC25EB1"/>
    <w:rsid w:val="7BF4D195"/>
    <w:rsid w:val="7C4EDD02"/>
    <w:rsid w:val="7CCDBFCB"/>
    <w:rsid w:val="7CE3A032"/>
    <w:rsid w:val="7CF8B00C"/>
    <w:rsid w:val="7D05D9A4"/>
    <w:rsid w:val="7D11D869"/>
    <w:rsid w:val="7D495B8E"/>
    <w:rsid w:val="7D649B2F"/>
    <w:rsid w:val="7D7CA96E"/>
    <w:rsid w:val="7D7E6924"/>
    <w:rsid w:val="7D8DB42E"/>
    <w:rsid w:val="7D8FF9BC"/>
    <w:rsid w:val="7DADE712"/>
    <w:rsid w:val="7E105369"/>
    <w:rsid w:val="7E1CE726"/>
    <w:rsid w:val="7E9D9110"/>
    <w:rsid w:val="7F522322"/>
    <w:rsid w:val="7FB8B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4FEE"/>
  <w15:docId w15:val="{54B2FADB-BED6-40F7-BC7E-F759DD51AC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FDC"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39E4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039E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5B1C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43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29A0146B26549B6A5C4DF693DD4E9" ma:contentTypeVersion="18" ma:contentTypeDescription="Create a new document." ma:contentTypeScope="" ma:versionID="d20195bc32aad9310cf5de367d823fb4">
  <xsd:schema xmlns:xsd="http://www.w3.org/2001/XMLSchema" xmlns:xs="http://www.w3.org/2001/XMLSchema" xmlns:p="http://schemas.microsoft.com/office/2006/metadata/properties" xmlns:ns2="06d474f4-2db5-499c-b879-e7a5786cce9a" xmlns:ns3="98715179-6101-4a83-9334-11150c63a8b6" targetNamespace="http://schemas.microsoft.com/office/2006/metadata/properties" ma:root="true" ma:fieldsID="6e6a0cd68c021a0ba31e55cb32ca14b4" ns2:_="" ns3:_="">
    <xsd:import namespace="06d474f4-2db5-499c-b879-e7a5786cce9a"/>
    <xsd:import namespace="98715179-6101-4a83-9334-11150c63a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74f4-2db5-499c-b879-e7a5786cc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962c6-bcd0-421a-a501-a2b582e4bf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5179-6101-4a83-9334-11150c63a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da1c2-39af-460d-b86b-63e4c89f696f}" ma:internalName="TaxCatchAll" ma:showField="CatchAllData" ma:web="98715179-6101-4a83-9334-11150c63a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15179-6101-4a83-9334-11150c63a8b6" xsi:nil="true"/>
    <lcf76f155ced4ddcb4097134ff3c332f xmlns="06d474f4-2db5-499c-b879-e7a5786cce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CECBD-012B-481F-A740-CB721D723FE8}"/>
</file>

<file path=customXml/itemProps2.xml><?xml version="1.0" encoding="utf-8"?>
<ds:datastoreItem xmlns:ds="http://schemas.openxmlformats.org/officeDocument/2006/customXml" ds:itemID="{56244247-472A-4E3B-A8E5-2E41909685EC}">
  <ds:schemaRefs>
    <ds:schemaRef ds:uri="http://schemas.microsoft.com/office/2006/metadata/properties"/>
    <ds:schemaRef ds:uri="http://schemas.microsoft.com/office/infopath/2007/PartnerControls"/>
    <ds:schemaRef ds:uri="98715179-6101-4a83-9334-11150c63a8b6"/>
    <ds:schemaRef ds:uri="06d474f4-2db5-499c-b879-e7a5786cce9a"/>
  </ds:schemaRefs>
</ds:datastoreItem>
</file>

<file path=customXml/itemProps3.xml><?xml version="1.0" encoding="utf-8"?>
<ds:datastoreItem xmlns:ds="http://schemas.openxmlformats.org/officeDocument/2006/customXml" ds:itemID="{C1EA0268-A9B6-4355-86E7-9251B090EA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Runge</dc:creator>
  <cp:keywords/>
  <cp:lastModifiedBy>St Ives Netball Vice President</cp:lastModifiedBy>
  <cp:revision>19</cp:revision>
  <cp:lastPrinted>2021-12-11T04:11:00Z</cp:lastPrinted>
  <dcterms:created xsi:type="dcterms:W3CDTF">2022-01-03T05:10:00Z</dcterms:created>
  <dcterms:modified xsi:type="dcterms:W3CDTF">2024-02-06T03:19:21Z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0x010100DE729A0146B26549B6A5C4DF693DD4E9</vt:lpwstr>
  </property>
  <property fmtid="{D5CDD505-2E9C-101B-9397-08002B2CF9AE}" pid="3" name="MediaServiceImageTags">
    <vt:lpwstr/>
  </property>
</Properties>
</file>